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92EA7" w14:textId="00A6F00B" w:rsidR="00EA0D7A" w:rsidRPr="00733762" w:rsidRDefault="00EA0D7A" w:rsidP="00EA0D7A">
      <w:pPr>
        <w:pStyle w:val="Nagwek1"/>
        <w:rPr>
          <w:rFonts w:ascii="Comic Sans MS" w:hAnsi="Comic Sans MS"/>
          <w:sz w:val="20"/>
          <w:szCs w:val="20"/>
          <w:lang w:val="pl-PL"/>
        </w:rPr>
      </w:pPr>
      <w:r w:rsidRPr="00733762">
        <w:rPr>
          <w:rFonts w:ascii="Comic Sans MS" w:hAnsi="Comic Sans MS"/>
          <w:sz w:val="20"/>
          <w:szCs w:val="20"/>
          <w:lang w:val="pl-PL"/>
        </w:rPr>
        <w:t xml:space="preserve">Plan dydaktyczny </w:t>
      </w:r>
      <w:r w:rsidR="001130E0">
        <w:rPr>
          <w:rFonts w:ascii="Comic Sans MS" w:hAnsi="Comic Sans MS"/>
          <w:sz w:val="20"/>
          <w:szCs w:val="20"/>
          <w:lang w:val="pl-PL"/>
        </w:rPr>
        <w:t xml:space="preserve">Quelle </w:t>
      </w:r>
      <w:r w:rsidR="008838A8">
        <w:rPr>
          <w:rFonts w:ascii="Comic Sans MS" w:hAnsi="Comic Sans MS"/>
          <w:sz w:val="20"/>
          <w:szCs w:val="20"/>
          <w:lang w:val="pl-PL"/>
        </w:rPr>
        <w:t>Chance 2</w:t>
      </w:r>
    </w:p>
    <w:p w14:paraId="5F4F8FFD" w14:textId="77777777" w:rsidR="00EA0D7A" w:rsidRPr="00733762" w:rsidRDefault="00EA0D7A" w:rsidP="00EA0D7A">
      <w:pPr>
        <w:pStyle w:val="001tekst"/>
        <w:shd w:val="clear" w:color="auto" w:fill="FFFFFF"/>
        <w:spacing w:line="276" w:lineRule="auto"/>
        <w:rPr>
          <w:rFonts w:ascii="Comic Sans MS" w:hAnsi="Comic Sans MS" w:cs="Times New Roman"/>
          <w:color w:val="auto"/>
          <w:lang w:val="pl-PL"/>
        </w:rPr>
      </w:pPr>
    </w:p>
    <w:tbl>
      <w:tblPr>
        <w:tblW w:w="16423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071"/>
        <w:gridCol w:w="836"/>
        <w:gridCol w:w="2203"/>
        <w:gridCol w:w="172"/>
        <w:gridCol w:w="1839"/>
        <w:gridCol w:w="62"/>
        <w:gridCol w:w="2044"/>
        <w:gridCol w:w="106"/>
        <w:gridCol w:w="1542"/>
        <w:gridCol w:w="193"/>
        <w:gridCol w:w="957"/>
        <w:gridCol w:w="300"/>
        <w:gridCol w:w="426"/>
        <w:gridCol w:w="916"/>
        <w:gridCol w:w="640"/>
        <w:gridCol w:w="1084"/>
        <w:gridCol w:w="522"/>
      </w:tblGrid>
      <w:tr w:rsidR="00EA0D7A" w:rsidRPr="00733762" w14:paraId="7EBAC51D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0A53B627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Lp.</w:t>
            </w:r>
          </w:p>
        </w:tc>
        <w:tc>
          <w:tcPr>
            <w:tcW w:w="2071" w:type="dxa"/>
          </w:tcPr>
          <w:p w14:paraId="487FB675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Temat lekcji</w:t>
            </w:r>
          </w:p>
        </w:tc>
        <w:tc>
          <w:tcPr>
            <w:tcW w:w="836" w:type="dxa"/>
          </w:tcPr>
          <w:p w14:paraId="66877A7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Liczba godzin</w:t>
            </w:r>
          </w:p>
        </w:tc>
        <w:tc>
          <w:tcPr>
            <w:tcW w:w="2375" w:type="dxa"/>
            <w:gridSpan w:val="2"/>
          </w:tcPr>
          <w:p w14:paraId="76734BB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Cele komunikacyjne</w:t>
            </w:r>
          </w:p>
          <w:p w14:paraId="402D067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1A5F0D95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Uczeń potrafi:</w:t>
            </w:r>
          </w:p>
        </w:tc>
        <w:tc>
          <w:tcPr>
            <w:tcW w:w="1901" w:type="dxa"/>
            <w:gridSpan w:val="2"/>
          </w:tcPr>
          <w:p w14:paraId="4B98BFA1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Materiał leksykalny</w:t>
            </w:r>
          </w:p>
        </w:tc>
        <w:tc>
          <w:tcPr>
            <w:tcW w:w="2044" w:type="dxa"/>
          </w:tcPr>
          <w:p w14:paraId="3DFC6DA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Materiał gramatyczny, ortograficzny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fonetyczny</w:t>
            </w:r>
          </w:p>
        </w:tc>
        <w:tc>
          <w:tcPr>
            <w:tcW w:w="1841" w:type="dxa"/>
            <w:gridSpan w:val="3"/>
          </w:tcPr>
          <w:p w14:paraId="1807D4FF" w14:textId="779EC90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Elementy wiedzy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o krajach </w:t>
            </w:r>
            <w:r w:rsidR="00273CAC">
              <w:rPr>
                <w:rFonts w:ascii="Comic Sans MS" w:hAnsi="Comic Sans MS" w:cs="Times New Roman"/>
                <w:color w:val="auto"/>
                <w:lang w:val="pl-PL"/>
              </w:rPr>
              <w:t>francusko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-języcznych</w:t>
            </w:r>
          </w:p>
        </w:tc>
        <w:tc>
          <w:tcPr>
            <w:tcW w:w="1257" w:type="dxa"/>
            <w:gridSpan w:val="2"/>
          </w:tcPr>
          <w:p w14:paraId="7F8303FD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Podręcznik</w:t>
            </w:r>
          </w:p>
        </w:tc>
        <w:tc>
          <w:tcPr>
            <w:tcW w:w="1342" w:type="dxa"/>
            <w:gridSpan w:val="2"/>
          </w:tcPr>
          <w:p w14:paraId="603CFA71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Zeszyt ćwiczeń</w:t>
            </w:r>
          </w:p>
        </w:tc>
        <w:tc>
          <w:tcPr>
            <w:tcW w:w="1724" w:type="dxa"/>
            <w:gridSpan w:val="2"/>
          </w:tcPr>
          <w:p w14:paraId="1E60B2D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Materiały dodatkowe, extra*</w:t>
            </w:r>
          </w:p>
        </w:tc>
      </w:tr>
      <w:tr w:rsidR="00EA0D7A" w:rsidRPr="00733762" w14:paraId="0FC235E5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E28DAE6" w14:textId="77777777" w:rsidR="00EA0D7A" w:rsidRPr="00733762" w:rsidRDefault="00EA0D7A" w:rsidP="00193FA0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1.</w:t>
            </w:r>
          </w:p>
        </w:tc>
        <w:tc>
          <w:tcPr>
            <w:tcW w:w="2071" w:type="dxa"/>
          </w:tcPr>
          <w:p w14:paraId="6062A303" w14:textId="441B124E" w:rsidR="00407BB2" w:rsidRPr="00733762" w:rsidRDefault="00407BB2" w:rsidP="00193FA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Dans notre clas</w:t>
            </w:r>
            <w:r w:rsidR="00C1450D">
              <w:rPr>
                <w:rFonts w:ascii="Comic Sans MS" w:hAnsi="Comic Sans MS"/>
                <w:bCs/>
                <w:sz w:val="22"/>
                <w:lang w:val="es-ES_tradnl"/>
              </w:rPr>
              <w:t>s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>e de français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. </w:t>
            </w:r>
            <w:r w:rsidRPr="00E71D2B">
              <w:rPr>
                <w:rFonts w:ascii="Comic Sans MS" w:hAnsi="Comic Sans MS"/>
                <w:bCs/>
                <w:sz w:val="22"/>
                <w:lang w:val="fr-FR"/>
              </w:rPr>
              <w:t>Lekcja wprowadzająca.</w:t>
            </w:r>
          </w:p>
        </w:tc>
        <w:tc>
          <w:tcPr>
            <w:tcW w:w="836" w:type="dxa"/>
          </w:tcPr>
          <w:p w14:paraId="431494C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079CD60A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nazwać członków rodziny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kolegów</w:t>
            </w:r>
          </w:p>
          <w:p w14:paraId="26CBEA24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przywitać się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pożegnać</w:t>
            </w:r>
          </w:p>
          <w:p w14:paraId="77E23CDE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zareagować na wyrażenia klasowe</w:t>
            </w:r>
          </w:p>
        </w:tc>
        <w:tc>
          <w:tcPr>
            <w:tcW w:w="1901" w:type="dxa"/>
            <w:gridSpan w:val="2"/>
          </w:tcPr>
          <w:p w14:paraId="3D461007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rodzina</w:t>
            </w:r>
          </w:p>
          <w:p w14:paraId="43E1AE4A" w14:textId="77777777" w:rsidR="00EA0D7A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wyrażenia klasowe</w:t>
            </w:r>
          </w:p>
          <w:p w14:paraId="650C9EC3" w14:textId="5A8B4FAD" w:rsidR="008838A8" w:rsidRPr="00733762" w:rsidRDefault="008838A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zachowanie w szkole</w:t>
            </w:r>
          </w:p>
          <w:p w14:paraId="43E82D3E" w14:textId="3DB5958F" w:rsidR="00EA0D7A" w:rsidRPr="00733762" w:rsidRDefault="00EA0D7A" w:rsidP="00C30602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044" w:type="dxa"/>
          </w:tcPr>
          <w:p w14:paraId="3D1C6DA1" w14:textId="77777777" w:rsidR="00EA0D7A" w:rsidRPr="00733762" w:rsidRDefault="00EA0D7A" w:rsidP="00193FA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340134DA" w14:textId="3E204122" w:rsidR="00A673CE" w:rsidRDefault="00A673CE" w:rsidP="00A673C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przywitania, pożegnania</w:t>
            </w:r>
          </w:p>
          <w:p w14:paraId="31EECFCD" w14:textId="5057C1D6" w:rsidR="00A673CE" w:rsidRPr="00733762" w:rsidRDefault="00A673CE" w:rsidP="00A673C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formy grzecznościowe</w:t>
            </w:r>
          </w:p>
          <w:p w14:paraId="06A6859F" w14:textId="360B37E2" w:rsidR="00EA0D7A" w:rsidRPr="00733762" w:rsidRDefault="00EA0D7A" w:rsidP="0023104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3D60C6DB" w14:textId="29AEAD2E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4-7</w:t>
            </w:r>
          </w:p>
          <w:p w14:paraId="44B98BD6" w14:textId="59F33BA4" w:rsidR="00EA0D7A" w:rsidRPr="00733762" w:rsidRDefault="00EA0D7A" w:rsidP="00B33099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342" w:type="dxa"/>
            <w:gridSpan w:val="2"/>
          </w:tcPr>
          <w:p w14:paraId="1D366723" w14:textId="7A3F7411" w:rsidR="00EA0D7A" w:rsidRPr="00733762" w:rsidRDefault="00EA0D7A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4B1F6DC0" w14:textId="7F1E78B9" w:rsidR="00EA0D7A" w:rsidRPr="00733762" w:rsidRDefault="00EA0D7A" w:rsidP="00E4041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EA0D7A" w:rsidRPr="00733762" w14:paraId="36B5807F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289A4F2F" w14:textId="77777777" w:rsidR="00EA0D7A" w:rsidRPr="00733762" w:rsidRDefault="00EA0D7A" w:rsidP="00193FA0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2.</w:t>
            </w:r>
          </w:p>
        </w:tc>
        <w:tc>
          <w:tcPr>
            <w:tcW w:w="2071" w:type="dxa"/>
          </w:tcPr>
          <w:p w14:paraId="42DC925E" w14:textId="47F6D5AC" w:rsidR="00EA0D7A" w:rsidRPr="00C71951" w:rsidRDefault="00635428" w:rsidP="00193FA0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 w:rsidRPr="00C71951">
              <w:rPr>
                <w:rFonts w:ascii="Comic Sans MS" w:hAnsi="Comic Sans MS"/>
                <w:bCs/>
                <w:sz w:val="22"/>
                <w:lang w:val="pl-PL"/>
              </w:rPr>
              <w:t>Je me présente !</w:t>
            </w:r>
            <w:r w:rsidR="00C71951" w:rsidRPr="00C71951">
              <w:rPr>
                <w:rFonts w:ascii="Comic Sans MS" w:hAnsi="Comic Sans MS"/>
                <w:bCs/>
                <w:sz w:val="22"/>
                <w:lang w:val="pl-PL"/>
              </w:rPr>
              <w:t xml:space="preserve"> </w:t>
            </w:r>
            <w:r w:rsidR="00C71951">
              <w:rPr>
                <w:rFonts w:ascii="Comic Sans MS" w:hAnsi="Comic Sans MS"/>
                <w:bCs/>
                <w:sz w:val="22"/>
                <w:lang w:val="pl-PL"/>
              </w:rPr>
              <w:t>Przedstawiam się</w:t>
            </w:r>
          </w:p>
        </w:tc>
        <w:tc>
          <w:tcPr>
            <w:tcW w:w="836" w:type="dxa"/>
          </w:tcPr>
          <w:p w14:paraId="22E80740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1EA3970F" w14:textId="07D887E6" w:rsidR="00635428" w:rsidRDefault="0063542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Powtórzenie:</w:t>
            </w:r>
          </w:p>
          <w:p w14:paraId="3A6AF9B1" w14:textId="3F258D1E" w:rsidR="00EA0D7A" w:rsidRPr="00733762" w:rsidRDefault="0063542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siebie i swoich najbliższych, opisać swoją rodzinę</w:t>
            </w:r>
          </w:p>
          <w:p w14:paraId="0135AEBF" w14:textId="77777777" w:rsidR="00EA0D7A" w:rsidRDefault="0063542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swoich preferencjach i preferencjach innych osób</w:t>
            </w:r>
          </w:p>
          <w:p w14:paraId="135181E7" w14:textId="77777777" w:rsidR="00DC1B08" w:rsidRDefault="00DC1B0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swoje mieszkanie</w:t>
            </w:r>
          </w:p>
          <w:p w14:paraId="34F9D42B" w14:textId="799627FA" w:rsidR="000A5387" w:rsidRPr="00733762" w:rsidRDefault="000A538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informacje osobowe i te, dotyczące rodziny</w:t>
            </w:r>
          </w:p>
        </w:tc>
        <w:tc>
          <w:tcPr>
            <w:tcW w:w="1901" w:type="dxa"/>
            <w:gridSpan w:val="2"/>
          </w:tcPr>
          <w:p w14:paraId="6F4D396E" w14:textId="78EE761E" w:rsidR="00EA0D7A" w:rsidRPr="00733762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dane osobowe</w:t>
            </w:r>
          </w:p>
          <w:p w14:paraId="38A13BBF" w14:textId="77777777" w:rsidR="00EA0D7A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członkowie rodziny</w:t>
            </w:r>
          </w:p>
          <w:p w14:paraId="163831F9" w14:textId="6B3E01FB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 domowe</w:t>
            </w:r>
          </w:p>
          <w:p w14:paraId="325AC271" w14:textId="77777777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wygląd zewnętrzny</w:t>
            </w:r>
          </w:p>
          <w:p w14:paraId="417D84D5" w14:textId="77777777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cechy charakteru</w:t>
            </w:r>
          </w:p>
          <w:p w14:paraId="03261D26" w14:textId="77777777" w:rsidR="00156A77" w:rsidRDefault="00156A77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63AC21E7" w14:textId="77777777" w:rsidR="00156A77" w:rsidRPr="00733762" w:rsidRDefault="00156A77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390FA8AC" w14:textId="77777777" w:rsidR="00156A77" w:rsidRDefault="00156A77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 związane z czasem wolnym</w:t>
            </w:r>
          </w:p>
          <w:p w14:paraId="1479D1D7" w14:textId="77777777" w:rsidR="00156A77" w:rsidRDefault="00156A77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jedzenie i picie</w:t>
            </w:r>
          </w:p>
          <w:p w14:paraId="00A11991" w14:textId="2199EC4D" w:rsidR="00DC1B08" w:rsidRPr="00733762" w:rsidRDefault="00DC1B08" w:rsidP="00156A7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mieszkanie, pomieszczenia</w:t>
            </w:r>
          </w:p>
        </w:tc>
        <w:tc>
          <w:tcPr>
            <w:tcW w:w="2044" w:type="dxa"/>
          </w:tcPr>
          <w:p w14:paraId="4A0BB316" w14:textId="0648F200" w:rsidR="00DC1B08" w:rsidRP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czasowniki </w:t>
            </w:r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être, avoir w cz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asie teraźniejszym</w:t>
            </w:r>
          </w:p>
          <w:p w14:paraId="39792AE2" w14:textId="30A05E54" w:rsid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czasowniki pierwszej grupy w 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zasie teraźniejszym</w:t>
            </w:r>
          </w:p>
          <w:p w14:paraId="6DAA055A" w14:textId="18BD1BAD" w:rsid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pytania</w:t>
            </w:r>
          </w:p>
          <w:p w14:paraId="6535F333" w14:textId="48EDFA44" w:rsidR="00DC1B08" w:rsidRDefault="00DC1B08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forma il y a </w:t>
            </w:r>
          </w:p>
          <w:p w14:paraId="57819C83" w14:textId="494CCE5B" w:rsidR="00DC1B08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narodowości</w:t>
            </w:r>
          </w:p>
          <w:p w14:paraId="54975EDD" w14:textId="4D2FD9DB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15D046C2" w14:textId="4F5DAE20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62F57731" w14:textId="2FF3DDB5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uzgadnianie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przymiotników</w:t>
            </w:r>
          </w:p>
          <w:p w14:paraId="5E39912C" w14:textId="3AC8BE21" w:rsidR="00AF6BE0" w:rsidRDefault="00AF6BE0" w:rsidP="00DC1B0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3F5E72AB" w14:textId="77777777" w:rsidR="00EA0D7A" w:rsidRPr="00AF6BE0" w:rsidRDefault="00EA0D7A" w:rsidP="00AF6BE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0E5D8506" w14:textId="77777777" w:rsidR="006B6638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przywitania, pożegnania</w:t>
            </w:r>
          </w:p>
          <w:p w14:paraId="34C4E8A2" w14:textId="77777777" w:rsidR="006B6638" w:rsidRPr="00733762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formy grzecznościowe</w:t>
            </w:r>
          </w:p>
          <w:p w14:paraId="2561DD4B" w14:textId="3379A684" w:rsidR="00EA0D7A" w:rsidRPr="00733762" w:rsidRDefault="00EA0D7A" w:rsidP="001A2781">
            <w:pPr>
              <w:pStyle w:val="001tekst"/>
              <w:tabs>
                <w:tab w:val="clear" w:pos="198"/>
              </w:tabs>
              <w:spacing w:line="276" w:lineRule="auto"/>
              <w:ind w:left="360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36735D04" w14:textId="612AAC63" w:rsidR="00EA0D7A" w:rsidRPr="00733762" w:rsidRDefault="00A673CE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="00EA0D7A"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 w:rsidR="00D370C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EA0D7A" w:rsidRPr="00733762">
              <w:rPr>
                <w:rFonts w:ascii="Comic Sans MS" w:hAnsi="Comic Sans MS" w:cs="Times New Roman"/>
                <w:color w:val="auto"/>
                <w:lang w:val="pl-PL"/>
              </w:rPr>
              <w:t>/8</w:t>
            </w:r>
            <w:r w:rsidR="00635428">
              <w:rPr>
                <w:rFonts w:ascii="Comic Sans MS" w:hAnsi="Comic Sans MS" w:cs="Times New Roman"/>
                <w:color w:val="auto"/>
                <w:lang w:val="pl-PL"/>
              </w:rPr>
              <w:t>-9</w:t>
            </w:r>
          </w:p>
        </w:tc>
        <w:tc>
          <w:tcPr>
            <w:tcW w:w="1342" w:type="dxa"/>
            <w:gridSpan w:val="2"/>
          </w:tcPr>
          <w:p w14:paraId="02C422F8" w14:textId="6F54B53F" w:rsidR="00EA0D7A" w:rsidRPr="00733762" w:rsidRDefault="00EA0D7A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50C1D281" w14:textId="597D217B" w:rsidR="00EA0D7A" w:rsidRPr="00733762" w:rsidRDefault="00EA0D7A" w:rsidP="002238AC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23996" w:rsidRPr="00733762" w14:paraId="7E8FEC80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6C0F559C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3.</w:t>
            </w:r>
          </w:p>
        </w:tc>
        <w:tc>
          <w:tcPr>
            <w:tcW w:w="2071" w:type="dxa"/>
          </w:tcPr>
          <w:p w14:paraId="57330740" w14:textId="6A27C81E" w:rsidR="00023996" w:rsidRPr="00635428" w:rsidRDefault="00635428" w:rsidP="00023996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>Je me présente !</w:t>
            </w:r>
          </w:p>
          <w:p w14:paraId="23543AD5" w14:textId="6570B082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="00C71951">
              <w:rPr>
                <w:rFonts w:ascii="Comic Sans MS" w:hAnsi="Comic Sans MS"/>
                <w:bCs/>
                <w:sz w:val="22"/>
              </w:rPr>
              <w:t>Przedstawiam się</w:t>
            </w:r>
          </w:p>
        </w:tc>
        <w:tc>
          <w:tcPr>
            <w:tcW w:w="836" w:type="dxa"/>
          </w:tcPr>
          <w:p w14:paraId="7161CC47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10922834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Powtórzenie:</w:t>
            </w:r>
          </w:p>
          <w:p w14:paraId="521D13C7" w14:textId="77777777" w:rsidR="001A2781" w:rsidRPr="00733762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siebie i swoich najbliższych, opisać swoją rodzinę</w:t>
            </w:r>
          </w:p>
          <w:p w14:paraId="5F3E9C9C" w14:textId="77777777" w:rsidR="00023996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swoich preferencjach i preferencjach innych osób</w:t>
            </w:r>
          </w:p>
          <w:p w14:paraId="48557662" w14:textId="77777777" w:rsidR="00DC1B08" w:rsidRDefault="00DC1B08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swoje mieszkanie</w:t>
            </w:r>
          </w:p>
          <w:p w14:paraId="4FE6A3E6" w14:textId="4250A889" w:rsidR="000A5387" w:rsidRPr="00733762" w:rsidRDefault="000A5387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informacje osobowe i te, dotyczące rodziny</w:t>
            </w:r>
          </w:p>
        </w:tc>
        <w:tc>
          <w:tcPr>
            <w:tcW w:w="1901" w:type="dxa"/>
            <w:gridSpan w:val="2"/>
          </w:tcPr>
          <w:p w14:paraId="48CFCDEC" w14:textId="77777777" w:rsidR="001A2781" w:rsidRPr="00733762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dane osobowe</w:t>
            </w:r>
          </w:p>
          <w:p w14:paraId="671BB0CC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członkowie rodziny</w:t>
            </w:r>
          </w:p>
          <w:p w14:paraId="2C5A68B0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 domowe</w:t>
            </w:r>
          </w:p>
          <w:p w14:paraId="236EF4F7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wygląd zewnętrzny</w:t>
            </w:r>
          </w:p>
          <w:p w14:paraId="72B87714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cechy charakteru</w:t>
            </w:r>
          </w:p>
          <w:p w14:paraId="29BD21D1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57C729F6" w14:textId="77777777" w:rsidR="001A2781" w:rsidRPr="00733762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1E8545DC" w14:textId="77777777" w:rsidR="001A2781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 związane z czasem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wolnym</w:t>
            </w:r>
          </w:p>
          <w:p w14:paraId="27F62116" w14:textId="77777777" w:rsidR="00023996" w:rsidRDefault="001A2781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 i picie</w:t>
            </w:r>
          </w:p>
          <w:p w14:paraId="1EDC7218" w14:textId="01D7990D" w:rsidR="00DC1B08" w:rsidRPr="00733762" w:rsidRDefault="00DC1B08" w:rsidP="001A278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mieszkanie, pomieszczenia</w:t>
            </w:r>
          </w:p>
        </w:tc>
        <w:tc>
          <w:tcPr>
            <w:tcW w:w="2044" w:type="dxa"/>
          </w:tcPr>
          <w:p w14:paraId="3204D41E" w14:textId="77777777" w:rsidR="00AF6BE0" w:rsidRPr="00DC1B08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être, avoir w cz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asie teraźniejszym</w:t>
            </w:r>
          </w:p>
          <w:p w14:paraId="7E4A5BC3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C1B08">
              <w:rPr>
                <w:rFonts w:ascii="Comic Sans MS" w:hAnsi="Comic Sans MS" w:cs="Times New Roman"/>
                <w:color w:val="auto"/>
                <w:lang w:val="pl-PL"/>
              </w:rPr>
              <w:t>czasowniki pierwszej grupy w 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zasie teraźniejszym</w:t>
            </w:r>
          </w:p>
          <w:p w14:paraId="05AF3204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pytania</w:t>
            </w:r>
          </w:p>
          <w:p w14:paraId="2D1E85C4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forma il y a </w:t>
            </w:r>
          </w:p>
          <w:p w14:paraId="787CDA60" w14:textId="7C0232CA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narodowości</w:t>
            </w:r>
          </w:p>
          <w:p w14:paraId="68D29EF7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732960F0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1578D705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57DD89CC" w14:textId="77777777" w:rsidR="00AF6BE0" w:rsidRDefault="00AF6BE0" w:rsidP="00AF6BE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0A11B78C" w14:textId="06FE8088" w:rsidR="00AF6BE0" w:rsidRPr="00733762" w:rsidRDefault="00AF6BE0" w:rsidP="00AF6BE0">
            <w:pPr>
              <w:pStyle w:val="001tekst"/>
              <w:tabs>
                <w:tab w:val="clear" w:pos="198"/>
              </w:tabs>
              <w:spacing w:line="276" w:lineRule="auto"/>
              <w:ind w:left="360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011D6433" w14:textId="77777777" w:rsidR="006B6638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przywitania, pożegnania</w:t>
            </w:r>
          </w:p>
          <w:p w14:paraId="5F99A7BB" w14:textId="77777777" w:rsidR="006B6638" w:rsidRPr="00733762" w:rsidRDefault="006B6638" w:rsidP="006B663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formy grzecznościowe</w:t>
            </w:r>
          </w:p>
          <w:p w14:paraId="7B80F629" w14:textId="7FBA640F" w:rsidR="00023996" w:rsidRPr="00733762" w:rsidRDefault="00023996" w:rsidP="001A2781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1D707E3B" w14:textId="22AA80DD" w:rsidR="00023996" w:rsidRPr="00733762" w:rsidRDefault="00A673CE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="00635428">
              <w:rPr>
                <w:rFonts w:ascii="Comic Sans MS" w:hAnsi="Comic Sans MS" w:cs="Times New Roman"/>
                <w:color w:val="auto"/>
                <w:lang w:val="pl-PL"/>
              </w:rPr>
              <w:t>-1/9</w:t>
            </w:r>
            <w:r w:rsidR="00DC1B08">
              <w:rPr>
                <w:rFonts w:ascii="Comic Sans MS" w:hAnsi="Comic Sans MS" w:cs="Times New Roman"/>
                <w:color w:val="auto"/>
                <w:lang w:val="pl-PL"/>
              </w:rPr>
              <w:t>-10-11</w:t>
            </w:r>
          </w:p>
        </w:tc>
        <w:tc>
          <w:tcPr>
            <w:tcW w:w="1342" w:type="dxa"/>
            <w:gridSpan w:val="2"/>
          </w:tcPr>
          <w:p w14:paraId="7FA7504E" w14:textId="1FBA2282" w:rsidR="00023996" w:rsidRPr="00733762" w:rsidRDefault="00023996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557181DD" w14:textId="54C49C9F" w:rsidR="00023996" w:rsidRPr="00733762" w:rsidRDefault="00B2199F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023996" w:rsidRPr="00733762" w14:paraId="2A1931E5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7270D5F2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4.</w:t>
            </w:r>
          </w:p>
        </w:tc>
        <w:tc>
          <w:tcPr>
            <w:tcW w:w="2071" w:type="dxa"/>
          </w:tcPr>
          <w:p w14:paraId="6C09D57F" w14:textId="77777777" w:rsidR="00023996" w:rsidRDefault="00C71951" w:rsidP="00023996">
            <w:pPr>
              <w:rPr>
                <w:rFonts w:ascii="Comic Sans MS" w:hAnsi="Comic Sans MS"/>
                <w:bCs/>
                <w:sz w:val="22"/>
                <w:lang w:val="fr-FR"/>
              </w:rPr>
            </w:pPr>
            <w:r>
              <w:rPr>
                <w:rFonts w:ascii="Comic Sans MS" w:hAnsi="Comic Sans MS"/>
                <w:bCs/>
                <w:sz w:val="22"/>
                <w:lang w:val="es-ES"/>
              </w:rPr>
              <w:t>Quelle est ta nationalit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é ?</w:t>
            </w:r>
          </w:p>
          <w:p w14:paraId="6DCC9108" w14:textId="7646E676" w:rsidR="00C71951" w:rsidRPr="00C71951" w:rsidRDefault="00C71951" w:rsidP="00023996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Skąd jesteś ?</w:t>
            </w:r>
          </w:p>
        </w:tc>
        <w:tc>
          <w:tcPr>
            <w:tcW w:w="836" w:type="dxa"/>
          </w:tcPr>
          <w:p w14:paraId="5BE4E44E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319C05A6" w14:textId="77777777" w:rsidR="000A5387" w:rsidRPr="00733762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się</w:t>
            </w:r>
          </w:p>
          <w:p w14:paraId="4991867F" w14:textId="77777777" w:rsidR="000A5387" w:rsidRPr="00733762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inne osoby</w:t>
            </w:r>
          </w:p>
          <w:p w14:paraId="6EE1A421" w14:textId="77777777" w:rsidR="000A5387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swoją narodowość i kraj pochodzenia</w:t>
            </w:r>
          </w:p>
          <w:p w14:paraId="77175CAC" w14:textId="616278B4" w:rsidR="00023996" w:rsidRPr="00733762" w:rsidRDefault="000A5387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kraj pochodzenia</w:t>
            </w:r>
          </w:p>
        </w:tc>
        <w:tc>
          <w:tcPr>
            <w:tcW w:w="1901" w:type="dxa"/>
            <w:gridSpan w:val="2"/>
          </w:tcPr>
          <w:p w14:paraId="564B389B" w14:textId="5143F2D2" w:rsidR="00023996" w:rsidRPr="00733762" w:rsidRDefault="00D56868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nazwy państw</w:t>
            </w:r>
          </w:p>
          <w:p w14:paraId="5C92B57E" w14:textId="77777777" w:rsidR="00023996" w:rsidRDefault="00D56868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narodowości</w:t>
            </w:r>
          </w:p>
          <w:p w14:paraId="1EC7718B" w14:textId="61B2757B" w:rsidR="00D56868" w:rsidRPr="00733762" w:rsidRDefault="00D56868" w:rsidP="00D5686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044" w:type="dxa"/>
          </w:tcPr>
          <w:p w14:paraId="251CEC76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0C4FE8BC" w14:textId="27B7F268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être,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venir i habiter w czasie teraźniejszym</w:t>
            </w:r>
          </w:p>
          <w:p w14:paraId="0F997A38" w14:textId="152CE75B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przyimki miejsca de, en, à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 nazwami państw</w:t>
            </w:r>
          </w:p>
          <w:p w14:paraId="7E737D38" w14:textId="639354BD" w:rsidR="00D56868" w:rsidRP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przymiotniki narodowości </w:t>
            </w:r>
          </w:p>
          <w:p w14:paraId="645BB62A" w14:textId="77777777" w:rsidR="00023996" w:rsidRPr="00D56868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0EE7DECF" w14:textId="77777777" w:rsidR="00023996" w:rsidRDefault="003345AD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mapa świata</w:t>
            </w:r>
          </w:p>
          <w:p w14:paraId="155896F2" w14:textId="2B337A4B" w:rsidR="003345AD" w:rsidRPr="00D56868" w:rsidRDefault="003345AD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flagi</w:t>
            </w:r>
          </w:p>
        </w:tc>
        <w:tc>
          <w:tcPr>
            <w:tcW w:w="1257" w:type="dxa"/>
            <w:gridSpan w:val="2"/>
          </w:tcPr>
          <w:p w14:paraId="02A3764B" w14:textId="19069374" w:rsidR="00023996" w:rsidRPr="00733762" w:rsidRDefault="00D56868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3D18A0"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3D18A0"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</w:tc>
        <w:tc>
          <w:tcPr>
            <w:tcW w:w="1342" w:type="dxa"/>
            <w:gridSpan w:val="2"/>
          </w:tcPr>
          <w:p w14:paraId="53FDCD72" w14:textId="42CA8901" w:rsidR="00023996" w:rsidRPr="00733762" w:rsidRDefault="00023996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1D7EF211" w14:textId="4A20990A" w:rsidR="00023996" w:rsidRPr="00733762" w:rsidRDefault="00023996" w:rsidP="001E2B0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23996" w:rsidRPr="00733762" w14:paraId="471E7055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239BEF1E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5.</w:t>
            </w:r>
          </w:p>
        </w:tc>
        <w:tc>
          <w:tcPr>
            <w:tcW w:w="2071" w:type="dxa"/>
          </w:tcPr>
          <w:p w14:paraId="4F1B5627" w14:textId="77777777" w:rsidR="00023996" w:rsidRDefault="00C71951" w:rsidP="00023996">
            <w:pPr>
              <w:rPr>
                <w:rFonts w:ascii="Comic Sans MS" w:hAnsi="Comic Sans MS"/>
                <w:bCs/>
                <w:sz w:val="22"/>
                <w:lang w:val="fr-FR"/>
              </w:rPr>
            </w:pPr>
            <w:r>
              <w:rPr>
                <w:rFonts w:ascii="Comic Sans MS" w:hAnsi="Comic Sans MS"/>
                <w:bCs/>
                <w:sz w:val="22"/>
                <w:lang w:val="es-ES"/>
              </w:rPr>
              <w:t>Quelle est ta nationalit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é ?</w:t>
            </w:r>
          </w:p>
          <w:p w14:paraId="30310BF8" w14:textId="33B1CF7C" w:rsidR="00C71951" w:rsidRPr="00733762" w:rsidRDefault="00C71951" w:rsidP="0002399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Skąd jesteś ?</w:t>
            </w:r>
          </w:p>
        </w:tc>
        <w:tc>
          <w:tcPr>
            <w:tcW w:w="836" w:type="dxa"/>
          </w:tcPr>
          <w:p w14:paraId="64A4FA2A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281E0BA1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się</w:t>
            </w:r>
          </w:p>
          <w:p w14:paraId="23B0E852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inne osoby</w:t>
            </w:r>
          </w:p>
          <w:p w14:paraId="52158B9F" w14:textId="77777777" w:rsidR="00023996" w:rsidRDefault="000A5387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swoją narodowość i kraj pochodzenia</w:t>
            </w:r>
          </w:p>
          <w:p w14:paraId="54CD5A8B" w14:textId="2F69F099" w:rsidR="000A5387" w:rsidRPr="00733762" w:rsidRDefault="000A5387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kraj pochodzenia</w:t>
            </w:r>
          </w:p>
        </w:tc>
        <w:tc>
          <w:tcPr>
            <w:tcW w:w="1901" w:type="dxa"/>
            <w:gridSpan w:val="2"/>
          </w:tcPr>
          <w:p w14:paraId="4099709F" w14:textId="77777777" w:rsidR="00D56868" w:rsidRPr="00733762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nazwy państw</w:t>
            </w:r>
          </w:p>
          <w:p w14:paraId="598255BB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narodowości</w:t>
            </w:r>
          </w:p>
          <w:p w14:paraId="65176EA5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044" w:type="dxa"/>
          </w:tcPr>
          <w:p w14:paraId="7E872357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2163C5D5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être,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venir i habiter w czasie teraźniejszym</w:t>
            </w:r>
          </w:p>
          <w:p w14:paraId="0BA92E5C" w14:textId="77777777" w:rsidR="00D56868" w:rsidRDefault="00D56868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56868">
              <w:rPr>
                <w:rFonts w:ascii="Comic Sans MS" w:hAnsi="Comic Sans MS" w:cs="Times New Roman"/>
                <w:color w:val="auto"/>
                <w:lang w:val="pl-PL"/>
              </w:rPr>
              <w:t xml:space="preserve">przyimki miejsca de, en, à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 nazwami państw</w:t>
            </w:r>
          </w:p>
          <w:p w14:paraId="77B72401" w14:textId="34DB4DF4" w:rsidR="00023996" w:rsidRPr="00CA478E" w:rsidRDefault="00CA478E" w:rsidP="00D5686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narodowości </w:t>
            </w:r>
          </w:p>
        </w:tc>
        <w:tc>
          <w:tcPr>
            <w:tcW w:w="1841" w:type="dxa"/>
            <w:gridSpan w:val="3"/>
          </w:tcPr>
          <w:p w14:paraId="65D1E08F" w14:textId="77777777" w:rsidR="00023996" w:rsidRDefault="003345AD" w:rsidP="003345A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mapa świata</w:t>
            </w:r>
          </w:p>
          <w:p w14:paraId="47ED3E63" w14:textId="1DB875ED" w:rsidR="003345AD" w:rsidRPr="003345AD" w:rsidRDefault="003345AD" w:rsidP="003345A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flagi</w:t>
            </w:r>
          </w:p>
        </w:tc>
        <w:tc>
          <w:tcPr>
            <w:tcW w:w="1257" w:type="dxa"/>
            <w:gridSpan w:val="2"/>
          </w:tcPr>
          <w:p w14:paraId="72906DE2" w14:textId="199B8E2D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620E78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 w:rsidR="00D56868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  <w:p w14:paraId="29D476B5" w14:textId="122C05C0" w:rsidR="00023996" w:rsidRPr="00733762" w:rsidRDefault="00023996" w:rsidP="00620E7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342" w:type="dxa"/>
            <w:gridSpan w:val="2"/>
          </w:tcPr>
          <w:p w14:paraId="56DABE1E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71CFACA0" w14:textId="5A9A6B37" w:rsidR="00023996" w:rsidRPr="00733762" w:rsidRDefault="00CA478E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0F04F5AA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75C8509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6.</w:t>
            </w:r>
          </w:p>
        </w:tc>
        <w:tc>
          <w:tcPr>
            <w:tcW w:w="2071" w:type="dxa"/>
          </w:tcPr>
          <w:p w14:paraId="280E3667" w14:textId="08B2BC01" w:rsidR="005C45CB" w:rsidRDefault="003345AD" w:rsidP="005C45CB">
            <w:pPr>
              <w:spacing w:line="276" w:lineRule="auto"/>
              <w:rPr>
                <w:rFonts w:ascii="Comic Sans MS" w:hAnsi="Comic Sans MS"/>
                <w:bCs/>
                <w:sz w:val="22"/>
                <w:lang w:val="es-ES_tradnl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Comment vas-tu ?</w:t>
            </w:r>
          </w:p>
          <w:p w14:paraId="5F6BE338" w14:textId="46A9ABB5" w:rsidR="00F242F2" w:rsidRPr="001E1B11" w:rsidRDefault="00F242F2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es-ES_tradnl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Jak się masz?</w:t>
            </w:r>
          </w:p>
          <w:p w14:paraId="20C94172" w14:textId="1A7F7DE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36" w:type="dxa"/>
          </w:tcPr>
          <w:p w14:paraId="63E0850F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6DB728CB" w14:textId="77777777" w:rsidR="005C45CB" w:rsidRDefault="00F242F2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dzień tygodnia</w:t>
            </w:r>
          </w:p>
          <w:p w14:paraId="2017AD68" w14:textId="20815EBD" w:rsidR="00F242F2" w:rsidRPr="00733762" w:rsidRDefault="004E16D6" w:rsidP="000A538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nazwać i 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opisać emocje swoje i innej osoby</w:t>
            </w:r>
          </w:p>
        </w:tc>
        <w:tc>
          <w:tcPr>
            <w:tcW w:w="1901" w:type="dxa"/>
            <w:gridSpan w:val="2"/>
          </w:tcPr>
          <w:p w14:paraId="0067BB52" w14:textId="77777777" w:rsid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2689F0C3" w14:textId="77777777" w:rsid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emocje</w:t>
            </w:r>
          </w:p>
          <w:p w14:paraId="47643357" w14:textId="14E6369F" w:rsidR="005C45CB" w:rsidRP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czasownik avoir i </w:t>
            </w:r>
            <w:r w:rsidRPr="00036AC1">
              <w:rPr>
                <w:rFonts w:ascii="Comic Sans MS" w:hAnsi="Comic Sans MS" w:cs="Times New Roman"/>
                <w:color w:val="auto"/>
                <w:lang w:val="fr-FR"/>
              </w:rPr>
              <w:t>être</w:t>
            </w:r>
          </w:p>
        </w:tc>
        <w:tc>
          <w:tcPr>
            <w:tcW w:w="2044" w:type="dxa"/>
          </w:tcPr>
          <w:p w14:paraId="36D01525" w14:textId="2257A82C" w:rsidR="005C45CB" w:rsidRDefault="00036AC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czasownik avoir i être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335CA4B6" w14:textId="1419AF40" w:rsidR="00036AC1" w:rsidRP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r. męski i r. żeński</w:t>
            </w:r>
          </w:p>
        </w:tc>
        <w:tc>
          <w:tcPr>
            <w:tcW w:w="1841" w:type="dxa"/>
            <w:gridSpan w:val="3"/>
          </w:tcPr>
          <w:p w14:paraId="0427BAC7" w14:textId="2D0E56A4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033523E9" w14:textId="4D5BDFBB" w:rsidR="005C45CB" w:rsidRPr="00733762" w:rsidRDefault="00EE78F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342" w:type="dxa"/>
            <w:gridSpan w:val="2"/>
          </w:tcPr>
          <w:p w14:paraId="28AF5D4A" w14:textId="6EF6B28B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2397BB9B" w14:textId="58A2ECA9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75E4254D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C5131C1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7.</w:t>
            </w:r>
          </w:p>
        </w:tc>
        <w:tc>
          <w:tcPr>
            <w:tcW w:w="2071" w:type="dxa"/>
          </w:tcPr>
          <w:p w14:paraId="0C54FE29" w14:textId="77777777" w:rsidR="00F242F2" w:rsidRDefault="00F242F2" w:rsidP="00F242F2">
            <w:pPr>
              <w:spacing w:line="276" w:lineRule="auto"/>
              <w:rPr>
                <w:rFonts w:ascii="Comic Sans MS" w:hAnsi="Comic Sans MS"/>
                <w:bCs/>
                <w:sz w:val="22"/>
                <w:lang w:val="es-ES_tradnl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Comment vas-tu ?</w:t>
            </w:r>
          </w:p>
          <w:p w14:paraId="33A71CF3" w14:textId="77777777" w:rsidR="00F242F2" w:rsidRPr="001E1B11" w:rsidRDefault="00F242F2" w:rsidP="00F242F2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es-ES_tradnl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Jak się masz?</w:t>
            </w:r>
          </w:p>
          <w:p w14:paraId="61EE9F63" w14:textId="4449D054" w:rsidR="005C45CB" w:rsidRPr="00733762" w:rsidRDefault="005C45CB" w:rsidP="00F242F2">
            <w:pPr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36" w:type="dxa"/>
          </w:tcPr>
          <w:p w14:paraId="1A6596D9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57C5712F" w14:textId="77777777" w:rsidR="00F242F2" w:rsidRDefault="00F242F2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dzień tygodnia</w:t>
            </w:r>
          </w:p>
          <w:p w14:paraId="034C935E" w14:textId="3AF0393D" w:rsidR="005C45CB" w:rsidRPr="00733762" w:rsidRDefault="004E16D6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nazwać i 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opisać emocje swoje i innej osoby</w:t>
            </w:r>
          </w:p>
        </w:tc>
        <w:tc>
          <w:tcPr>
            <w:tcW w:w="1901" w:type="dxa"/>
            <w:gridSpan w:val="2"/>
          </w:tcPr>
          <w:p w14:paraId="304C02CA" w14:textId="77777777" w:rsidR="005C45CB" w:rsidRDefault="00036AC1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2AEE04E8" w14:textId="77777777" w:rsidR="00036AC1" w:rsidRDefault="00036AC1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emocje</w:t>
            </w:r>
          </w:p>
          <w:p w14:paraId="3C05A8A9" w14:textId="2C6EBFBF" w:rsidR="00036AC1" w:rsidRPr="00F242F2" w:rsidRDefault="00036AC1" w:rsidP="00F242F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 avoir i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être</w:t>
            </w:r>
          </w:p>
        </w:tc>
        <w:tc>
          <w:tcPr>
            <w:tcW w:w="2044" w:type="dxa"/>
          </w:tcPr>
          <w:p w14:paraId="347D3F95" w14:textId="77777777" w:rsidR="00036AC1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36AC1">
              <w:rPr>
                <w:rFonts w:ascii="Comic Sans MS" w:hAnsi="Comic Sans MS" w:cs="Times New Roman"/>
                <w:color w:val="auto"/>
                <w:lang w:val="pl-PL"/>
              </w:rPr>
              <w:t xml:space="preserve">czasownik avoir i être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5397E05E" w14:textId="43FCF791" w:rsidR="008624E1" w:rsidRPr="00F242F2" w:rsidRDefault="00036AC1" w:rsidP="00036AC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r. męski i r. żeński</w:t>
            </w:r>
          </w:p>
        </w:tc>
        <w:tc>
          <w:tcPr>
            <w:tcW w:w="1841" w:type="dxa"/>
            <w:gridSpan w:val="3"/>
          </w:tcPr>
          <w:p w14:paraId="0487558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6E92503" w14:textId="612D401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1-2/1</w:t>
            </w:r>
            <w:r w:rsidR="00F242F2">
              <w:rPr>
                <w:rFonts w:ascii="Comic Sans MS" w:hAnsi="Comic Sans MS" w:cs="Times New Roman"/>
                <w:color w:val="auto"/>
                <w:lang w:val="pl-PL"/>
              </w:rPr>
              <w:t>7</w:t>
            </w:r>
          </w:p>
        </w:tc>
        <w:tc>
          <w:tcPr>
            <w:tcW w:w="1342" w:type="dxa"/>
            <w:gridSpan w:val="2"/>
          </w:tcPr>
          <w:p w14:paraId="493DBF6D" w14:textId="092C6DC5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499A88D" w14:textId="0DB8CE44" w:rsidR="005C45CB" w:rsidRPr="00733762" w:rsidRDefault="00F242F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078D081B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C77F362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8.</w:t>
            </w:r>
          </w:p>
        </w:tc>
        <w:tc>
          <w:tcPr>
            <w:tcW w:w="2071" w:type="dxa"/>
          </w:tcPr>
          <w:p w14:paraId="30C0CC8C" w14:textId="296B4824" w:rsidR="005C45CB" w:rsidRPr="002F479F" w:rsidRDefault="00BD7938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Ma mère est pompière ! </w:t>
            </w:r>
            <w:r w:rsidRPr="002F479F">
              <w:rPr>
                <w:rFonts w:ascii="Comic Sans MS" w:hAnsi="Comic Sans MS"/>
                <w:bCs/>
                <w:sz w:val="22"/>
                <w:lang w:val="pl-PL"/>
              </w:rPr>
              <w:t xml:space="preserve">Moja </w:t>
            </w:r>
            <w:r w:rsidRPr="002F479F">
              <w:rPr>
                <w:rFonts w:ascii="Comic Sans MS" w:hAnsi="Comic Sans MS"/>
                <w:bCs/>
                <w:sz w:val="22"/>
                <w:lang w:val="pl-PL"/>
              </w:rPr>
              <w:lastRenderedPageBreak/>
              <w:t>mama jest strażaczką !</w:t>
            </w:r>
          </w:p>
        </w:tc>
        <w:tc>
          <w:tcPr>
            <w:tcW w:w="836" w:type="dxa"/>
          </w:tcPr>
          <w:p w14:paraId="6F73D77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2375" w:type="dxa"/>
            <w:gridSpan w:val="2"/>
          </w:tcPr>
          <w:p w14:paraId="5FD8599B" w14:textId="77777777" w:rsidR="005C45CB" w:rsidRDefault="003B4F4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wykonywany zawód</w:t>
            </w:r>
          </w:p>
          <w:p w14:paraId="4A1D2048" w14:textId="50A487BF" w:rsidR="003B4F44" w:rsidRPr="00733762" w:rsidRDefault="003B4F4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przedstawić zawód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danej osoby i jej miejsce pracy</w:t>
            </w:r>
          </w:p>
        </w:tc>
        <w:tc>
          <w:tcPr>
            <w:tcW w:w="1901" w:type="dxa"/>
            <w:gridSpan w:val="2"/>
          </w:tcPr>
          <w:p w14:paraId="7E331DF2" w14:textId="77777777" w:rsidR="00027F80" w:rsidRDefault="005C62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zawody</w:t>
            </w:r>
          </w:p>
          <w:p w14:paraId="079312A3" w14:textId="1E022E0B" w:rsidR="005C62CB" w:rsidRPr="00733762" w:rsidRDefault="005C62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pracy</w:t>
            </w:r>
          </w:p>
        </w:tc>
        <w:tc>
          <w:tcPr>
            <w:tcW w:w="2044" w:type="dxa"/>
          </w:tcPr>
          <w:p w14:paraId="4408114D" w14:textId="77777777" w:rsidR="005C45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être i vouloir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16F998C4" w14:textId="0533EA04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rzeczowniki określające zawody w r. męskim i żeńskim</w:t>
            </w:r>
          </w:p>
          <w:p w14:paraId="6902846C" w14:textId="4C6B61A1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 miejsca</w:t>
            </w:r>
          </w:p>
          <w:p w14:paraId="1A20483C" w14:textId="1951A823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1EC94308" w14:textId="78403DB0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  <w:p w14:paraId="71CD7B73" w14:textId="4827071E" w:rsidR="005C62CB" w:rsidRPr="00733762" w:rsidRDefault="005C62CB" w:rsidP="005C62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7305DD0A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42FDC8FC" w14:textId="78A618EE" w:rsidR="005C45CB" w:rsidRPr="00733762" w:rsidRDefault="00C4631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414844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 w:rsidR="00414844">
              <w:rPr>
                <w:rFonts w:ascii="Comic Sans MS" w:hAnsi="Comic Sans MS" w:cs="Times New Roman"/>
                <w:color w:val="auto"/>
                <w:lang w:val="pl-PL"/>
              </w:rPr>
              <w:t>8</w:t>
            </w:r>
          </w:p>
        </w:tc>
        <w:tc>
          <w:tcPr>
            <w:tcW w:w="1342" w:type="dxa"/>
            <w:gridSpan w:val="2"/>
          </w:tcPr>
          <w:p w14:paraId="1D144B3C" w14:textId="087BC801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30AD6874" w14:textId="7D83D64A" w:rsidR="005C45CB" w:rsidRPr="00733762" w:rsidRDefault="005C45CB" w:rsidP="002C1EF6">
            <w:pPr>
              <w:pStyle w:val="001tekst"/>
              <w:tabs>
                <w:tab w:val="clear" w:pos="198"/>
              </w:tabs>
              <w:spacing w:line="276" w:lineRule="auto"/>
              <w:ind w:left="175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101635A4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87C9EBE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9.</w:t>
            </w:r>
          </w:p>
        </w:tc>
        <w:tc>
          <w:tcPr>
            <w:tcW w:w="2071" w:type="dxa"/>
          </w:tcPr>
          <w:p w14:paraId="6FE2BBEF" w14:textId="08D1927F" w:rsidR="005C45CB" w:rsidRPr="00414844" w:rsidRDefault="00414844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Ma mère est pompière ! </w:t>
            </w:r>
            <w:r w:rsidRPr="00414844">
              <w:rPr>
                <w:rFonts w:ascii="Comic Sans MS" w:hAnsi="Comic Sans MS"/>
                <w:bCs/>
                <w:sz w:val="22"/>
                <w:lang w:val="pl-PL"/>
              </w:rPr>
              <w:t>Moja mama jest strażaczką !</w:t>
            </w:r>
          </w:p>
        </w:tc>
        <w:tc>
          <w:tcPr>
            <w:tcW w:w="836" w:type="dxa"/>
          </w:tcPr>
          <w:p w14:paraId="6850A2A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4C0ECF04" w14:textId="77777777" w:rsidR="003B4F44" w:rsidRDefault="003B4F44" w:rsidP="003B4F4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wykonywany zawód</w:t>
            </w:r>
          </w:p>
          <w:p w14:paraId="21FA2730" w14:textId="77777777" w:rsidR="005C45CB" w:rsidRDefault="003B4F44" w:rsidP="003B4F4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zawód danej osoby i jej miejsce pracy</w:t>
            </w:r>
          </w:p>
          <w:p w14:paraId="676A3819" w14:textId="3EF982A2" w:rsidR="003B4F44" w:rsidRPr="00733762" w:rsidRDefault="003B4F44" w:rsidP="003B4F4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kim chce zostać w przyszłości</w:t>
            </w:r>
          </w:p>
        </w:tc>
        <w:tc>
          <w:tcPr>
            <w:tcW w:w="1901" w:type="dxa"/>
            <w:gridSpan w:val="2"/>
          </w:tcPr>
          <w:p w14:paraId="38A67C52" w14:textId="77777777" w:rsidR="005C62CB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zawody</w:t>
            </w:r>
          </w:p>
          <w:p w14:paraId="50EC2CB6" w14:textId="65FC3A57" w:rsidR="005C45CB" w:rsidRPr="00733762" w:rsidRDefault="005C62CB" w:rsidP="005C62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pracy</w:t>
            </w:r>
          </w:p>
        </w:tc>
        <w:tc>
          <w:tcPr>
            <w:tcW w:w="2044" w:type="dxa"/>
          </w:tcPr>
          <w:p w14:paraId="733E2430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être i vouloir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31FF4B8F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vouloir + bezokolicznik</w:t>
            </w:r>
          </w:p>
          <w:p w14:paraId="2A028C2F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rzeczowniki określające zawody w r. męskim i żeńskim</w:t>
            </w:r>
          </w:p>
          <w:p w14:paraId="3EC8BBBE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 miejsca</w:t>
            </w:r>
          </w:p>
          <w:p w14:paraId="35D74B9B" w14:textId="77777777" w:rsidR="00C06F1F" w:rsidRDefault="00C06F1F" w:rsidP="00C06F1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269CDF70" w14:textId="78A11FE0" w:rsidR="006B21AA" w:rsidRPr="00F37A15" w:rsidRDefault="00C06F1F" w:rsidP="00F37A1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</w:tc>
        <w:tc>
          <w:tcPr>
            <w:tcW w:w="1841" w:type="dxa"/>
            <w:gridSpan w:val="3"/>
          </w:tcPr>
          <w:p w14:paraId="6B348FCC" w14:textId="7A784B3D" w:rsidR="005C45CB" w:rsidRPr="00733762" w:rsidRDefault="005C45CB" w:rsidP="0052070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A7D6338" w14:textId="412FCDC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6B21AA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 w:rsidR="00414844">
              <w:rPr>
                <w:rFonts w:ascii="Comic Sans MS" w:hAnsi="Comic Sans MS" w:cs="Times New Roman"/>
                <w:color w:val="auto"/>
                <w:lang w:val="pl-PL"/>
              </w:rPr>
              <w:t>9</w:t>
            </w:r>
          </w:p>
        </w:tc>
        <w:tc>
          <w:tcPr>
            <w:tcW w:w="1342" w:type="dxa"/>
            <w:gridSpan w:val="2"/>
          </w:tcPr>
          <w:p w14:paraId="17543A95" w14:textId="0FB49300" w:rsidR="005C45CB" w:rsidRPr="00733762" w:rsidRDefault="005C45CB" w:rsidP="0041484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0B928C1F" w14:textId="26EDEAB7" w:rsidR="005C45CB" w:rsidRPr="00733762" w:rsidRDefault="0041484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654700CC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835DA18" w14:textId="55BA7F2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2F479F">
              <w:rPr>
                <w:rFonts w:ascii="Comic Sans MS" w:hAnsi="Comic Sans MS"/>
                <w:sz w:val="20"/>
                <w:szCs w:val="20"/>
              </w:rPr>
              <w:t>0.</w:t>
            </w:r>
          </w:p>
        </w:tc>
        <w:tc>
          <w:tcPr>
            <w:tcW w:w="2071" w:type="dxa"/>
          </w:tcPr>
          <w:p w14:paraId="24FCA3A9" w14:textId="327E35AD" w:rsidR="005C45CB" w:rsidRPr="00733762" w:rsidRDefault="009C5A98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! Gra edukacyjno – utrwalająca. </w:t>
            </w:r>
            <w:r w:rsidRPr="001E1B11">
              <w:rPr>
                <w:rFonts w:ascii="Comic Sans MS" w:hAnsi="Comic Sans MS"/>
                <w:bCs/>
                <w:sz w:val="22"/>
              </w:rPr>
              <w:lastRenderedPageBreak/>
              <w:t>Ćwiczenia aktywizujące.</w:t>
            </w:r>
          </w:p>
        </w:tc>
        <w:tc>
          <w:tcPr>
            <w:tcW w:w="836" w:type="dxa"/>
          </w:tcPr>
          <w:p w14:paraId="0B1F552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6320" w:type="dxa"/>
            <w:gridSpan w:val="5"/>
          </w:tcPr>
          <w:p w14:paraId="597CDA32" w14:textId="585384EC" w:rsidR="003E20C2" w:rsidRDefault="0010644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4D0A5436" w14:textId="54A79005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z rozdziału 1</w:t>
            </w:r>
          </w:p>
          <w:p w14:paraId="4C135D76" w14:textId="77777777" w:rsidR="003E20C2" w:rsidRPr="00733762" w:rsidRDefault="003E20C2" w:rsidP="003E20C2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1DF567F6" w14:textId="15B516B9" w:rsidR="005C45CB" w:rsidRPr="00733762" w:rsidRDefault="005C45CB" w:rsidP="00B05A5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6AA21804" w14:textId="71311E13" w:rsidR="005C45CB" w:rsidRPr="00733762" w:rsidRDefault="006D45A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20</w:t>
            </w:r>
          </w:p>
        </w:tc>
        <w:tc>
          <w:tcPr>
            <w:tcW w:w="1342" w:type="dxa"/>
            <w:gridSpan w:val="2"/>
          </w:tcPr>
          <w:p w14:paraId="3B85485C" w14:textId="150BF5B6" w:rsidR="005C45CB" w:rsidRPr="00733762" w:rsidRDefault="005C45CB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3E2324C9" w14:textId="686A86AC" w:rsidR="005C45CB" w:rsidRPr="00733762" w:rsidRDefault="005C45CB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B05A53" w:rsidRPr="00733762" w14:paraId="28D597A2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6FF6716A" w14:textId="23E0CE12" w:rsidR="00B05A53" w:rsidRPr="00733762" w:rsidRDefault="00B05A53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2F479F">
              <w:rPr>
                <w:rFonts w:ascii="Comic Sans MS" w:hAnsi="Comic Sans MS"/>
                <w:sz w:val="20"/>
                <w:szCs w:val="20"/>
              </w:rPr>
              <w:t>1.</w:t>
            </w:r>
          </w:p>
        </w:tc>
        <w:tc>
          <w:tcPr>
            <w:tcW w:w="2071" w:type="dxa"/>
          </w:tcPr>
          <w:p w14:paraId="5C69F182" w14:textId="3CA9180A" w:rsidR="00B05A53" w:rsidRPr="00733762" w:rsidRDefault="009C5A98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1</w:t>
            </w:r>
            <w:r w:rsidRPr="001E1B11">
              <w:rPr>
                <w:rFonts w:ascii="Comic Sans MS" w:hAnsi="Comic Sans MS"/>
                <w:bCs/>
                <w:sz w:val="22"/>
              </w:rPr>
              <w:t>. Powtórzenie wiadomości.</w:t>
            </w:r>
          </w:p>
        </w:tc>
        <w:tc>
          <w:tcPr>
            <w:tcW w:w="836" w:type="dxa"/>
          </w:tcPr>
          <w:p w14:paraId="6762E7C2" w14:textId="77777777" w:rsidR="00B05A53" w:rsidRPr="00733762" w:rsidRDefault="00B05A53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6320" w:type="dxa"/>
            <w:gridSpan w:val="5"/>
          </w:tcPr>
          <w:p w14:paraId="013A0695" w14:textId="7F507175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44981855" w14:textId="77777777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powtórzenie materiału leksykalno – gramatycznego z rozdziału 1</w:t>
            </w:r>
          </w:p>
          <w:p w14:paraId="028A9E80" w14:textId="19EA5B29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841" w:type="dxa"/>
            <w:gridSpan w:val="3"/>
          </w:tcPr>
          <w:p w14:paraId="5861EE05" w14:textId="50B3278E" w:rsidR="00B05A53" w:rsidRPr="00733762" w:rsidRDefault="00B05A53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3FF508EA" w14:textId="75633B7A" w:rsidR="00B05A53" w:rsidRPr="00733762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21-2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342" w:type="dxa"/>
            <w:gridSpan w:val="2"/>
          </w:tcPr>
          <w:p w14:paraId="3663BD58" w14:textId="06DE13EC" w:rsidR="00B05A53" w:rsidRPr="00733762" w:rsidRDefault="00B05A53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2B63A59F" w14:textId="59BD573D" w:rsidR="00B05A53" w:rsidRPr="00733762" w:rsidRDefault="00B05A53" w:rsidP="007532D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2104D6EC" w14:textId="77777777" w:rsidTr="00E956CF">
        <w:tc>
          <w:tcPr>
            <w:tcW w:w="510" w:type="dxa"/>
          </w:tcPr>
          <w:p w14:paraId="2526F7A5" w14:textId="63E17A3D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2F479F">
              <w:rPr>
                <w:rFonts w:ascii="Comic Sans MS" w:hAnsi="Comic Sans MS"/>
                <w:sz w:val="20"/>
                <w:szCs w:val="20"/>
              </w:rPr>
              <w:t>2.</w:t>
            </w:r>
          </w:p>
        </w:tc>
        <w:tc>
          <w:tcPr>
            <w:tcW w:w="2071" w:type="dxa"/>
          </w:tcPr>
          <w:p w14:paraId="62F74DF4" w14:textId="125DDE6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Contrôle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1.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1.</w:t>
            </w:r>
          </w:p>
        </w:tc>
        <w:tc>
          <w:tcPr>
            <w:tcW w:w="836" w:type="dxa"/>
          </w:tcPr>
          <w:p w14:paraId="447681C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1400" w:type="dxa"/>
            <w:gridSpan w:val="13"/>
          </w:tcPr>
          <w:p w14:paraId="115C831C" w14:textId="10AEFF2F" w:rsidR="005C45CB" w:rsidRPr="00733762" w:rsidRDefault="005C45CB" w:rsidP="002457D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606" w:type="dxa"/>
            <w:gridSpan w:val="2"/>
          </w:tcPr>
          <w:p w14:paraId="251E9347" w14:textId="6856AEB0" w:rsidR="005C45CB" w:rsidRPr="00733762" w:rsidRDefault="009D2A7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5C45CB" w:rsidRPr="00733762" w14:paraId="1D87B129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1B5E430" w14:textId="7E401CA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2F479F">
              <w:rPr>
                <w:rFonts w:ascii="Comic Sans MS" w:hAnsi="Comic Sans MS"/>
                <w:sz w:val="20"/>
                <w:szCs w:val="20"/>
              </w:rPr>
              <w:t>3.</w:t>
            </w:r>
          </w:p>
        </w:tc>
        <w:tc>
          <w:tcPr>
            <w:tcW w:w="2071" w:type="dxa"/>
          </w:tcPr>
          <w:p w14:paraId="49FFF814" w14:textId="1E3BB6A4" w:rsidR="005C45CB" w:rsidRPr="00733762" w:rsidRDefault="00094CA8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J’ai mal… Boli mnie…</w:t>
            </w:r>
          </w:p>
        </w:tc>
        <w:tc>
          <w:tcPr>
            <w:tcW w:w="836" w:type="dxa"/>
          </w:tcPr>
          <w:p w14:paraId="7BDCEDA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6596306D" w14:textId="608025F4" w:rsidR="005C45CB" w:rsidRDefault="00094CA8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swoje części ciała</w:t>
            </w:r>
          </w:p>
          <w:p w14:paraId="4DCCC31A" w14:textId="428D7F9C" w:rsidR="005C45CB" w:rsidRPr="00733762" w:rsidRDefault="005C45CB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01" w:type="dxa"/>
            <w:gridSpan w:val="2"/>
          </w:tcPr>
          <w:p w14:paraId="0A4DCA6A" w14:textId="77777777" w:rsidR="005C45CB" w:rsidRDefault="002D3A5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</w:t>
            </w:r>
            <w:r w:rsidR="00094CA8">
              <w:rPr>
                <w:rFonts w:ascii="Comic Sans MS" w:hAnsi="Comic Sans MS" w:cs="Times New Roman"/>
                <w:color w:val="auto"/>
                <w:lang w:val="pl-PL"/>
              </w:rPr>
              <w:t>zęśc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ciała</w:t>
            </w:r>
          </w:p>
          <w:p w14:paraId="43659FCD" w14:textId="125F5B02" w:rsidR="002D3A52" w:rsidRPr="002D3A52" w:rsidRDefault="002D3A52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2044" w:type="dxa"/>
          </w:tcPr>
          <w:p w14:paraId="5C9D829C" w14:textId="77777777" w:rsidR="005C45CB" w:rsidRDefault="002D3A5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Liczba pojedyncz</w:t>
            </w:r>
            <w:r w:rsidR="00957C9D">
              <w:rPr>
                <w:rFonts w:ascii="Comic Sans MS" w:hAnsi="Comic Sans MS" w:cs="Times New Roman"/>
                <w:color w:val="auto"/>
                <w:lang w:val="pl-PL"/>
              </w:rPr>
              <w:t>a i mnoga rzeczowników</w:t>
            </w:r>
          </w:p>
          <w:p w14:paraId="034E665F" w14:textId="77777777" w:rsidR="00957C9D" w:rsidRDefault="00957C9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Rzeczowniki z nieregularnie tworzoną l. mnogą: un oeil-des yeux</w:t>
            </w:r>
          </w:p>
          <w:p w14:paraId="2CB04FC5" w14:textId="5E1C753F" w:rsidR="00957C9D" w:rsidRPr="00733762" w:rsidRDefault="00957C9D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02F0F94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7198FCC6" w14:textId="5A6241D0" w:rsidR="005C45CB" w:rsidRPr="00733762" w:rsidRDefault="00B93CD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/26</w:t>
            </w:r>
          </w:p>
        </w:tc>
        <w:tc>
          <w:tcPr>
            <w:tcW w:w="1342" w:type="dxa"/>
            <w:gridSpan w:val="2"/>
          </w:tcPr>
          <w:p w14:paraId="1526372A" w14:textId="2480554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761EFAC8" w14:textId="5FF28C0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743418AF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79A437F3" w14:textId="654BC4B5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2F479F">
              <w:rPr>
                <w:rFonts w:ascii="Comic Sans MS" w:hAnsi="Comic Sans MS"/>
                <w:sz w:val="20"/>
                <w:szCs w:val="20"/>
              </w:rPr>
              <w:t>4.</w:t>
            </w:r>
          </w:p>
        </w:tc>
        <w:tc>
          <w:tcPr>
            <w:tcW w:w="2071" w:type="dxa"/>
          </w:tcPr>
          <w:p w14:paraId="2C035F1D" w14:textId="6D5CFC56" w:rsidR="005C45CB" w:rsidRPr="00733762" w:rsidRDefault="00957C9D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J’ai mal… Boli mnie…</w:t>
            </w:r>
          </w:p>
        </w:tc>
        <w:tc>
          <w:tcPr>
            <w:tcW w:w="836" w:type="dxa"/>
          </w:tcPr>
          <w:p w14:paraId="18649C8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10280F85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swoje części ciała</w:t>
            </w:r>
          </w:p>
          <w:p w14:paraId="6BE80940" w14:textId="77777777" w:rsidR="00957C9D" w:rsidRPr="00733762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Powiedzieć, co go boli</w:t>
            </w:r>
          </w:p>
          <w:p w14:paraId="061D818D" w14:textId="260E5D8F" w:rsidR="005C45CB" w:rsidRPr="00733762" w:rsidRDefault="005C45CB" w:rsidP="00957C9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01" w:type="dxa"/>
            <w:gridSpan w:val="2"/>
          </w:tcPr>
          <w:p w14:paraId="7D25287C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52EEB391" w14:textId="158F2B1D" w:rsidR="005C45CB" w:rsidRPr="00733762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D3A52">
              <w:rPr>
                <w:rFonts w:ascii="Comic Sans MS" w:hAnsi="Comic Sans MS" w:cs="Times New Roman"/>
                <w:color w:val="auto"/>
                <w:lang w:val="fr-FR"/>
              </w:rPr>
              <w:t xml:space="preserve">Wyrażenie avoir mal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à</w:t>
            </w:r>
            <w:r w:rsidRPr="002D3A52">
              <w:rPr>
                <w:rFonts w:ascii="Comic Sans MS" w:hAnsi="Comic Sans MS" w:cs="Times New Roman"/>
                <w:color w:val="auto"/>
                <w:lang w:val="fr-FR"/>
              </w:rPr>
              <w:t xml:space="preserve"> + cz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ęść ciała</w:t>
            </w:r>
          </w:p>
        </w:tc>
        <w:tc>
          <w:tcPr>
            <w:tcW w:w="2044" w:type="dxa"/>
          </w:tcPr>
          <w:p w14:paraId="4296A6F1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Liczba pojedyncza i mnoga rzeczowników</w:t>
            </w:r>
          </w:p>
          <w:p w14:paraId="288F35CE" w14:textId="77777777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Rzeczowniki z nieregularnie tworzoną l. mnogą: un oeil-des yeux</w:t>
            </w:r>
          </w:p>
          <w:p w14:paraId="7538363F" w14:textId="50632B6E" w:rsidR="00957C9D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Czasownik avoir </w:t>
            </w:r>
            <w:r w:rsidR="00837F62">
              <w:rPr>
                <w:rFonts w:ascii="Comic Sans MS" w:hAnsi="Comic Sans MS" w:cs="Times New Roman"/>
                <w:color w:val="auto"/>
                <w:lang w:val="pl-PL"/>
              </w:rPr>
              <w:t>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czasie teraźniejszym</w:t>
            </w:r>
          </w:p>
          <w:p w14:paraId="7CFD8B56" w14:textId="190FF9E7" w:rsidR="00746D61" w:rsidRPr="00733762" w:rsidRDefault="00957C9D" w:rsidP="00957C9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Rodzajnik ściągnięty z przyimkiem </w:t>
            </w:r>
            <w:r w:rsidRPr="00957C9D">
              <w:rPr>
                <w:rFonts w:ascii="Comic Sans MS" w:hAnsi="Comic Sans MS" w:cs="Times New Roman"/>
                <w:color w:val="auto"/>
                <w:lang w:val="pl-PL"/>
              </w:rPr>
              <w:t>à</w:t>
            </w:r>
          </w:p>
        </w:tc>
        <w:tc>
          <w:tcPr>
            <w:tcW w:w="1841" w:type="dxa"/>
            <w:gridSpan w:val="3"/>
          </w:tcPr>
          <w:p w14:paraId="25D76BD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44FD0EB" w14:textId="61A8D59E" w:rsidR="005C45CB" w:rsidRPr="00733762" w:rsidRDefault="00746D6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/27</w:t>
            </w:r>
          </w:p>
        </w:tc>
        <w:tc>
          <w:tcPr>
            <w:tcW w:w="1342" w:type="dxa"/>
            <w:gridSpan w:val="2"/>
          </w:tcPr>
          <w:p w14:paraId="150EB6B8" w14:textId="6A53C51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47787BD9" w14:textId="1E743CBD" w:rsidR="005C45CB" w:rsidRPr="00733762" w:rsidRDefault="00AC299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4A5976C7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0DA3DE26" w14:textId="1C8E2EE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727145">
              <w:rPr>
                <w:rFonts w:ascii="Comic Sans MS" w:hAnsi="Comic Sans MS"/>
                <w:sz w:val="20"/>
                <w:szCs w:val="20"/>
              </w:rPr>
              <w:t>5.</w:t>
            </w:r>
          </w:p>
        </w:tc>
        <w:tc>
          <w:tcPr>
            <w:tcW w:w="2071" w:type="dxa"/>
          </w:tcPr>
          <w:p w14:paraId="628E12EC" w14:textId="204B6992" w:rsidR="005C45CB" w:rsidRPr="00733762" w:rsidRDefault="00184717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Qu’est-ce qui se passe 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?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Co się dzieje ?</w:t>
            </w:r>
          </w:p>
        </w:tc>
        <w:tc>
          <w:tcPr>
            <w:tcW w:w="836" w:type="dxa"/>
          </w:tcPr>
          <w:p w14:paraId="7F78CDA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493B5DB3" w14:textId="5CFDB4B0" w:rsidR="00184717" w:rsidRDefault="0018471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Powiedzieć, co go boli</w:t>
            </w:r>
          </w:p>
          <w:p w14:paraId="3883A8C4" w14:textId="41C2E619" w:rsidR="005C45CB" w:rsidRP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</w:t>
            </w:r>
            <w:r w:rsidRPr="00184717">
              <w:rPr>
                <w:rFonts w:ascii="Comic Sans MS" w:hAnsi="Comic Sans MS" w:cs="Times New Roman"/>
                <w:color w:val="auto"/>
                <w:lang w:val="pl-PL"/>
              </w:rPr>
              <w:t>pisać</w:t>
            </w:r>
            <w:r w:rsidR="00C678A9" w:rsidRPr="00184717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symptomy choroby</w:t>
            </w:r>
          </w:p>
        </w:tc>
        <w:tc>
          <w:tcPr>
            <w:tcW w:w="1901" w:type="dxa"/>
            <w:gridSpan w:val="2"/>
          </w:tcPr>
          <w:p w14:paraId="7F03A383" w14:textId="71C80902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1FA5DB63" w14:textId="41DB4315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Wyrażenia związane z symptomami choroby</w:t>
            </w:r>
          </w:p>
          <w:p w14:paraId="39958F91" w14:textId="600D1CE4" w:rsidR="00837F62" w:rsidRPr="00184717" w:rsidRDefault="00837F62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Wyrażenia opisujące samopoczucie</w:t>
            </w:r>
          </w:p>
          <w:p w14:paraId="251A5903" w14:textId="6E9F4BFD" w:rsidR="000D1D6B" w:rsidRPr="00733762" w:rsidRDefault="000D1D6B" w:rsidP="000D1D6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044" w:type="dxa"/>
          </w:tcPr>
          <w:p w14:paraId="089D8BB2" w14:textId="6BCC6984" w:rsidR="00837F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,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avoir, tousser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0C1EB588" w14:textId="77777777" w:rsidR="005C45CB" w:rsidRDefault="00837F6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Rodzajnik ściągnięty z przyimkiem </w:t>
            </w:r>
            <w:r w:rsidRPr="00957C9D">
              <w:rPr>
                <w:rFonts w:ascii="Comic Sans MS" w:hAnsi="Comic Sans MS" w:cs="Times New Roman"/>
                <w:color w:val="auto"/>
                <w:lang w:val="pl-PL"/>
              </w:rPr>
              <w:t>à</w:t>
            </w:r>
          </w:p>
          <w:p w14:paraId="5FF20FD6" w14:textId="5EDA50CA" w:rsidR="00837F62" w:rsidRPr="00733762" w:rsidRDefault="00837F6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Zdania przeczące</w:t>
            </w:r>
          </w:p>
        </w:tc>
        <w:tc>
          <w:tcPr>
            <w:tcW w:w="1841" w:type="dxa"/>
            <w:gridSpan w:val="3"/>
          </w:tcPr>
          <w:p w14:paraId="64566F1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62EFAF59" w14:textId="26F47ABB" w:rsidR="005C45CB" w:rsidRPr="00733762" w:rsidRDefault="00F54CD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-2/28</w:t>
            </w:r>
          </w:p>
        </w:tc>
        <w:tc>
          <w:tcPr>
            <w:tcW w:w="1342" w:type="dxa"/>
            <w:gridSpan w:val="2"/>
          </w:tcPr>
          <w:p w14:paraId="2026D0CF" w14:textId="2ABD678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04EE705E" w14:textId="247ABF5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7676D067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652E85B6" w14:textId="5005036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727145">
              <w:rPr>
                <w:rFonts w:ascii="Comic Sans MS" w:hAnsi="Comic Sans MS"/>
                <w:sz w:val="20"/>
                <w:szCs w:val="20"/>
              </w:rPr>
              <w:t>6.</w:t>
            </w:r>
            <w:r w:rsidRPr="00733762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2071" w:type="dxa"/>
          </w:tcPr>
          <w:p w14:paraId="44CC73A7" w14:textId="238B9CFF" w:rsidR="005C45CB" w:rsidRPr="00733762" w:rsidRDefault="00184717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Qu’est-ce qui se passe 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?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Co się dzieje ?</w:t>
            </w:r>
          </w:p>
        </w:tc>
        <w:tc>
          <w:tcPr>
            <w:tcW w:w="836" w:type="dxa"/>
          </w:tcPr>
          <w:p w14:paraId="727DB40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46F3B094" w14:textId="77777777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Powiedzieć, co go boli</w:t>
            </w:r>
          </w:p>
          <w:p w14:paraId="0C7042E0" w14:textId="0DC9EC12" w:rsidR="005C45CB" w:rsidRPr="00733762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</w:t>
            </w:r>
            <w:r w:rsidRPr="00184717">
              <w:rPr>
                <w:rFonts w:ascii="Comic Sans MS" w:hAnsi="Comic Sans MS" w:cs="Times New Roman"/>
                <w:color w:val="auto"/>
                <w:lang w:val="pl-PL"/>
              </w:rPr>
              <w:t xml:space="preserve">pisać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symptomy choroby</w:t>
            </w:r>
          </w:p>
        </w:tc>
        <w:tc>
          <w:tcPr>
            <w:tcW w:w="1901" w:type="dxa"/>
            <w:gridSpan w:val="2"/>
          </w:tcPr>
          <w:p w14:paraId="2F224B94" w14:textId="77777777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51BA3C1D" w14:textId="77777777" w:rsidR="00184717" w:rsidRDefault="00184717" w:rsidP="0018471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Wyrażenia związane z symptomami choroby</w:t>
            </w:r>
          </w:p>
          <w:p w14:paraId="6E8C7EC9" w14:textId="77777777" w:rsidR="00837F62" w:rsidRPr="00184717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Wyrażenia opisujące samopoczucie</w:t>
            </w:r>
          </w:p>
          <w:p w14:paraId="04A2A47A" w14:textId="77777777" w:rsidR="00837F62" w:rsidRPr="00184717" w:rsidRDefault="00837F62" w:rsidP="00837F6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3D1175EF" w14:textId="716AF412" w:rsidR="005C45CB" w:rsidRPr="00733762" w:rsidRDefault="005C45CB" w:rsidP="0018471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044" w:type="dxa"/>
          </w:tcPr>
          <w:p w14:paraId="7C18395F" w14:textId="77777777" w:rsidR="00837F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,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avoir, tousser</w:t>
            </w:r>
            <w:r w:rsidRPr="005C62CB">
              <w:rPr>
                <w:rFonts w:ascii="Comic Sans MS" w:hAnsi="Comic Sans MS" w:cs="Times New Roman"/>
                <w:color w:val="auto"/>
                <w:lang w:val="pl-PL"/>
              </w:rPr>
              <w:t xml:space="preserve">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czasie teraźniejszym</w:t>
            </w:r>
          </w:p>
          <w:p w14:paraId="19FC2FDD" w14:textId="7231F459" w:rsidR="00837F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Rodzajnik ściągnięty z przyimkiem </w:t>
            </w:r>
            <w:r w:rsidRPr="00957C9D">
              <w:rPr>
                <w:rFonts w:ascii="Comic Sans MS" w:hAnsi="Comic Sans MS" w:cs="Times New Roman"/>
                <w:color w:val="auto"/>
                <w:lang w:val="pl-PL"/>
              </w:rPr>
              <w:t>à</w:t>
            </w:r>
          </w:p>
          <w:p w14:paraId="61E6351A" w14:textId="7AC4FD2F" w:rsidR="003222CF" w:rsidRPr="00733762" w:rsidRDefault="00837F62" w:rsidP="00837F6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Zdania przeczące</w:t>
            </w:r>
          </w:p>
        </w:tc>
        <w:tc>
          <w:tcPr>
            <w:tcW w:w="1841" w:type="dxa"/>
            <w:gridSpan w:val="3"/>
          </w:tcPr>
          <w:p w14:paraId="57901A22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4E477593" w14:textId="2051F693" w:rsidR="005C45CB" w:rsidRPr="00733762" w:rsidRDefault="00F54CD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7A17AF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/29</w:t>
            </w:r>
          </w:p>
        </w:tc>
        <w:tc>
          <w:tcPr>
            <w:tcW w:w="1342" w:type="dxa"/>
            <w:gridSpan w:val="2"/>
          </w:tcPr>
          <w:p w14:paraId="26765F79" w14:textId="3F38EA1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A0254A9" w14:textId="2C09B3AA" w:rsidR="005C45CB" w:rsidRPr="00733762" w:rsidRDefault="003222C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10F3E6ED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725E6AB" w14:textId="666D4DF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727145">
              <w:rPr>
                <w:rFonts w:ascii="Comic Sans MS" w:hAnsi="Comic Sans MS"/>
                <w:sz w:val="20"/>
                <w:szCs w:val="20"/>
              </w:rPr>
              <w:t>7.</w:t>
            </w:r>
          </w:p>
        </w:tc>
        <w:tc>
          <w:tcPr>
            <w:tcW w:w="2071" w:type="dxa"/>
          </w:tcPr>
          <w:p w14:paraId="140F13A7" w14:textId="3F79B942" w:rsidR="005C45CB" w:rsidRPr="006A17E9" w:rsidRDefault="006A17E9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Tu sais nager ? Umiesz pły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wać?</w:t>
            </w:r>
          </w:p>
        </w:tc>
        <w:tc>
          <w:tcPr>
            <w:tcW w:w="836" w:type="dxa"/>
          </w:tcPr>
          <w:p w14:paraId="2171A5D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20910619" w14:textId="33B62836" w:rsidR="005C45CB" w:rsidRPr="00733762" w:rsidRDefault="006A17E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Opowiedzieć o umiejętnościach sportowych swoich 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innych osób</w:t>
            </w:r>
          </w:p>
        </w:tc>
        <w:tc>
          <w:tcPr>
            <w:tcW w:w="1901" w:type="dxa"/>
            <w:gridSpan w:val="2"/>
          </w:tcPr>
          <w:p w14:paraId="0704B9DA" w14:textId="77777777" w:rsidR="005C45CB" w:rsidRDefault="006A17E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Dyscypliny sportowe</w:t>
            </w:r>
          </w:p>
          <w:p w14:paraId="76A3C126" w14:textId="17F8046C" w:rsidR="006A17E9" w:rsidRPr="00733762" w:rsidRDefault="006A17E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Czynności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związane z poszczególnymi sportami</w:t>
            </w:r>
          </w:p>
        </w:tc>
        <w:tc>
          <w:tcPr>
            <w:tcW w:w="2044" w:type="dxa"/>
          </w:tcPr>
          <w:p w14:paraId="7BB97DE6" w14:textId="77777777" w:rsidR="00B6775B" w:rsidRDefault="007B4182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Czasownik savoir w czasie teraźniejszym</w:t>
            </w:r>
          </w:p>
          <w:p w14:paraId="0335C75E" w14:textId="0400C155" w:rsidR="007B4182" w:rsidRPr="006A17E9" w:rsidRDefault="007B4182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Konstrukcja savoir + bezokolicznik</w:t>
            </w:r>
          </w:p>
        </w:tc>
        <w:tc>
          <w:tcPr>
            <w:tcW w:w="1841" w:type="dxa"/>
            <w:gridSpan w:val="3"/>
          </w:tcPr>
          <w:p w14:paraId="412E1EAA" w14:textId="77777777" w:rsidR="005C45CB" w:rsidRPr="006A17E9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215B3E79" w14:textId="4C877672" w:rsidR="005C45CB" w:rsidRPr="00733762" w:rsidRDefault="00A401C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3222CF">
              <w:rPr>
                <w:rFonts w:ascii="Comic Sans MS" w:hAnsi="Comic Sans MS" w:cs="Times New Roman"/>
                <w:color w:val="auto"/>
                <w:lang w:val="pl-PL"/>
              </w:rPr>
              <w:t>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/30</w:t>
            </w:r>
          </w:p>
        </w:tc>
        <w:tc>
          <w:tcPr>
            <w:tcW w:w="1342" w:type="dxa"/>
            <w:gridSpan w:val="2"/>
          </w:tcPr>
          <w:p w14:paraId="447862DA" w14:textId="0579B54D" w:rsidR="005C45CB" w:rsidRPr="00733762" w:rsidRDefault="005C45CB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0AF5C0D8" w14:textId="6249B57A" w:rsidR="005C45CB" w:rsidRPr="00733762" w:rsidRDefault="005C45CB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2DFFB49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77EEDE5F" w14:textId="1AD491E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</w:t>
            </w:r>
            <w:r w:rsidR="00727145">
              <w:rPr>
                <w:rFonts w:ascii="Comic Sans MS" w:hAnsi="Comic Sans MS"/>
                <w:sz w:val="20"/>
                <w:szCs w:val="20"/>
              </w:rPr>
              <w:t>8.</w:t>
            </w:r>
          </w:p>
        </w:tc>
        <w:tc>
          <w:tcPr>
            <w:tcW w:w="2071" w:type="dxa"/>
          </w:tcPr>
          <w:p w14:paraId="21D5DF45" w14:textId="73EFCC34" w:rsidR="005C45CB" w:rsidRPr="00733762" w:rsidRDefault="006A17E9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6A17E9">
              <w:rPr>
                <w:rFonts w:ascii="Comic Sans MS" w:hAnsi="Comic Sans MS"/>
                <w:bCs/>
                <w:sz w:val="22"/>
                <w:lang w:val="pl-PL"/>
              </w:rPr>
              <w:t>Tu sais nager ? Umiesz pły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wać?</w:t>
            </w:r>
          </w:p>
        </w:tc>
        <w:tc>
          <w:tcPr>
            <w:tcW w:w="836" w:type="dxa"/>
          </w:tcPr>
          <w:p w14:paraId="24E31E2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7AEFA453" w14:textId="7266B4C1" w:rsidR="005C45CB" w:rsidRPr="00733762" w:rsidRDefault="006A17E9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umiejętnościach sportowych swoich i innych osób</w:t>
            </w:r>
          </w:p>
        </w:tc>
        <w:tc>
          <w:tcPr>
            <w:tcW w:w="1901" w:type="dxa"/>
            <w:gridSpan w:val="2"/>
          </w:tcPr>
          <w:p w14:paraId="37DA0DC4" w14:textId="77777777" w:rsidR="006A17E9" w:rsidRDefault="006A17E9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Dyscypliny sportowe</w:t>
            </w:r>
          </w:p>
          <w:p w14:paraId="4A38CCFB" w14:textId="434ED977" w:rsidR="005C45CB" w:rsidRPr="008061BE" w:rsidRDefault="006A17E9" w:rsidP="006A17E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Czynności związane z poszczególnymi sportami</w:t>
            </w:r>
          </w:p>
        </w:tc>
        <w:tc>
          <w:tcPr>
            <w:tcW w:w="2044" w:type="dxa"/>
          </w:tcPr>
          <w:p w14:paraId="31AA7C89" w14:textId="77777777" w:rsidR="007B4182" w:rsidRDefault="007B4182" w:rsidP="007B418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savoir w czasie teraźniejszym</w:t>
            </w:r>
          </w:p>
          <w:p w14:paraId="001C8DA2" w14:textId="74786FEE" w:rsidR="005C45CB" w:rsidRPr="00733762" w:rsidRDefault="007B4182" w:rsidP="007B418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savoir + bezokolicznik</w:t>
            </w:r>
          </w:p>
        </w:tc>
        <w:tc>
          <w:tcPr>
            <w:tcW w:w="1841" w:type="dxa"/>
            <w:gridSpan w:val="3"/>
          </w:tcPr>
          <w:p w14:paraId="6272282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07BA275" w14:textId="5D67F242" w:rsidR="005C45CB" w:rsidRPr="00733762" w:rsidRDefault="00B847F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/31</w:t>
            </w:r>
          </w:p>
        </w:tc>
        <w:tc>
          <w:tcPr>
            <w:tcW w:w="1342" w:type="dxa"/>
            <w:gridSpan w:val="2"/>
          </w:tcPr>
          <w:p w14:paraId="32144A81" w14:textId="292CF3E3" w:rsidR="005C45CB" w:rsidRPr="00733762" w:rsidRDefault="005C45CB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B965FA4" w14:textId="5E2C5ED0" w:rsidR="005C45CB" w:rsidRPr="00733762" w:rsidRDefault="00544AB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kartówka</w:t>
            </w:r>
          </w:p>
        </w:tc>
      </w:tr>
      <w:tr w:rsidR="00065AB8" w:rsidRPr="00733762" w14:paraId="28AE831E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65B7D7CA" w14:textId="37E46E47" w:rsidR="00065AB8" w:rsidRPr="00733762" w:rsidRDefault="00727145" w:rsidP="008061B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19</w:t>
            </w:r>
            <w:r w:rsidR="00065AB8"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58DE4A08" w14:textId="41EA74A9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5019D4">
              <w:rPr>
                <w:rFonts w:ascii="Comic Sans MS" w:hAnsi="Comic Sans MS"/>
                <w:bCs/>
                <w:sz w:val="22"/>
              </w:rPr>
              <w:t xml:space="preserve">On va jouer ! </w:t>
            </w:r>
            <w:r w:rsidRPr="001E1B11">
              <w:rPr>
                <w:rFonts w:ascii="Comic Sans MS" w:hAnsi="Comic Sans MS"/>
                <w:bCs/>
                <w:sz w:val="22"/>
              </w:rPr>
              <w:t>Gra edukacyjno – utrwalająca. Ćwiczenia aktywizujące.</w:t>
            </w:r>
          </w:p>
        </w:tc>
        <w:tc>
          <w:tcPr>
            <w:tcW w:w="836" w:type="dxa"/>
          </w:tcPr>
          <w:p w14:paraId="62CB0A18" w14:textId="77777777" w:rsidR="00065AB8" w:rsidRPr="00733762" w:rsidRDefault="00065AB8" w:rsidP="008061BE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6320" w:type="dxa"/>
            <w:gridSpan w:val="5"/>
          </w:tcPr>
          <w:p w14:paraId="6CCC3900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6BD72D51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</w:tc>
        <w:tc>
          <w:tcPr>
            <w:tcW w:w="1841" w:type="dxa"/>
            <w:gridSpan w:val="3"/>
          </w:tcPr>
          <w:p w14:paraId="224F17DB" w14:textId="3FF66D98" w:rsidR="00065AB8" w:rsidRPr="00733762" w:rsidRDefault="00065AB8" w:rsidP="008061BE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4F52FDEE" w14:textId="326613B4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32</w:t>
            </w:r>
          </w:p>
        </w:tc>
        <w:tc>
          <w:tcPr>
            <w:tcW w:w="1342" w:type="dxa"/>
            <w:gridSpan w:val="2"/>
          </w:tcPr>
          <w:p w14:paraId="3DE47757" w14:textId="3C9505AF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101C4C79" w14:textId="659F52A7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65AB8" w:rsidRPr="00733762" w14:paraId="5DE3C07A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9E8E27A" w14:textId="24032D61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0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06452E3A" w14:textId="06D142AE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2. Powtórzenie wiadomości.</w:t>
            </w:r>
          </w:p>
        </w:tc>
        <w:tc>
          <w:tcPr>
            <w:tcW w:w="836" w:type="dxa"/>
          </w:tcPr>
          <w:p w14:paraId="270B1A9F" w14:textId="77777777" w:rsidR="00065AB8" w:rsidRPr="00733762" w:rsidRDefault="00065AB8" w:rsidP="008061BE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6320" w:type="dxa"/>
            <w:gridSpan w:val="5"/>
          </w:tcPr>
          <w:p w14:paraId="63672953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12F0D361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  <w:p w14:paraId="4D3C5E88" w14:textId="7719350C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841" w:type="dxa"/>
            <w:gridSpan w:val="3"/>
          </w:tcPr>
          <w:p w14:paraId="70091E66" w14:textId="0CABE6FD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28E02AB0" w14:textId="541F0C00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2/33-35</w:t>
            </w:r>
          </w:p>
        </w:tc>
        <w:tc>
          <w:tcPr>
            <w:tcW w:w="1342" w:type="dxa"/>
            <w:gridSpan w:val="2"/>
          </w:tcPr>
          <w:p w14:paraId="3AD270B0" w14:textId="3C07E995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63D6F4D" w14:textId="3BFEDB44" w:rsidR="00065AB8" w:rsidRPr="00733762" w:rsidRDefault="00065AB8" w:rsidP="007B418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B1DB68F" w14:textId="77777777" w:rsidTr="00E956CF">
        <w:tc>
          <w:tcPr>
            <w:tcW w:w="510" w:type="dxa"/>
          </w:tcPr>
          <w:p w14:paraId="055BEA8E" w14:textId="33EB19C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1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32420215" w14:textId="507CA80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2.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2.</w:t>
            </w:r>
          </w:p>
        </w:tc>
        <w:tc>
          <w:tcPr>
            <w:tcW w:w="836" w:type="dxa"/>
          </w:tcPr>
          <w:p w14:paraId="2956B7D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</w:rPr>
            </w:pPr>
            <w:r w:rsidRPr="00733762">
              <w:rPr>
                <w:rFonts w:ascii="Comic Sans MS" w:hAnsi="Comic Sans MS" w:cs="Times New Roman"/>
                <w:color w:val="auto"/>
              </w:rPr>
              <w:t>1</w:t>
            </w:r>
          </w:p>
        </w:tc>
        <w:tc>
          <w:tcPr>
            <w:tcW w:w="11400" w:type="dxa"/>
            <w:gridSpan w:val="13"/>
          </w:tcPr>
          <w:p w14:paraId="7ED6C51B" w14:textId="1698DF4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606" w:type="dxa"/>
            <w:gridSpan w:val="2"/>
          </w:tcPr>
          <w:p w14:paraId="1054AA80" w14:textId="0CBA598A" w:rsidR="005C45CB" w:rsidRPr="00733762" w:rsidRDefault="00544AB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5C45CB" w:rsidRPr="00733762" w14:paraId="4891C5EE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DF15F6B" w14:textId="4AD2AAC6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2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0FE6730D" w14:textId="322579BC" w:rsidR="005C45CB" w:rsidRPr="00733762" w:rsidRDefault="009D74CC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Quelle heure est-il ? Która jest godzina?</w:t>
            </w:r>
          </w:p>
        </w:tc>
        <w:tc>
          <w:tcPr>
            <w:tcW w:w="836" w:type="dxa"/>
          </w:tcPr>
          <w:p w14:paraId="16D871C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375" w:type="dxa"/>
            <w:gridSpan w:val="2"/>
          </w:tcPr>
          <w:p w14:paraId="541E3CAA" w14:textId="77777777" w:rsidR="005C45CB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Zapytać o godzinę</w:t>
            </w:r>
          </w:p>
          <w:p w14:paraId="08916750" w14:textId="16323F2F" w:rsidR="009D74CC" w:rsidRPr="00733762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Powiedzieć, która jest godzina</w:t>
            </w:r>
          </w:p>
        </w:tc>
        <w:tc>
          <w:tcPr>
            <w:tcW w:w="1901" w:type="dxa"/>
            <w:gridSpan w:val="2"/>
          </w:tcPr>
          <w:p w14:paraId="4D352C3F" w14:textId="72816F8A" w:rsidR="005C45CB" w:rsidRPr="00733762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</w:p>
          <w:p w14:paraId="6D857500" w14:textId="77777777" w:rsidR="005C45CB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pytanie Quelle heure est-il ?</w:t>
            </w:r>
          </w:p>
          <w:p w14:paraId="6C649DCE" w14:textId="4FBD527F" w:rsidR="009D74CC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odpowiedź, </w:t>
            </w:r>
            <w:r w:rsidR="00027A59">
              <w:rPr>
                <w:rFonts w:ascii="Comic Sans MS" w:hAnsi="Comic Sans MS" w:cs="Times New Roman"/>
                <w:color w:val="auto"/>
                <w:lang w:val="es-ES"/>
              </w:rPr>
              <w:t>kon</w:t>
            </w:r>
            <w:r>
              <w:rPr>
                <w:rFonts w:ascii="Comic Sans MS" w:hAnsi="Comic Sans MS" w:cs="Times New Roman"/>
                <w:color w:val="auto"/>
                <w:lang w:val="es-ES"/>
              </w:rPr>
              <w:t>strukcja: Il est……. heures</w:t>
            </w:r>
          </w:p>
          <w:p w14:paraId="0BEF51F8" w14:textId="3B5C2516" w:rsidR="009D74CC" w:rsidRPr="00733762" w:rsidRDefault="009D74C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Wyrażenia </w:t>
            </w:r>
            <w:r>
              <w:rPr>
                <w:rFonts w:ascii="Comic Sans MS" w:hAnsi="Comic Sans MS" w:cs="Times New Roman"/>
                <w:color w:val="auto"/>
                <w:lang w:val="es-ES"/>
              </w:rPr>
              <w:lastRenderedPageBreak/>
              <w:t>określające czas</w:t>
            </w:r>
          </w:p>
        </w:tc>
        <w:tc>
          <w:tcPr>
            <w:tcW w:w="2044" w:type="dxa"/>
          </w:tcPr>
          <w:p w14:paraId="738723C5" w14:textId="77777777" w:rsidR="00027A59" w:rsidRPr="00733762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lastRenderedPageBreak/>
              <w:t>liczebniki</w:t>
            </w:r>
          </w:p>
          <w:p w14:paraId="227420F9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pytanie Quelle heure est-il ?</w:t>
            </w:r>
          </w:p>
          <w:p w14:paraId="5C21B337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odpowiedź, konstrukcja: Il est……. heures</w:t>
            </w:r>
          </w:p>
          <w:p w14:paraId="731FEBB8" w14:textId="5CB31838" w:rsidR="005C45CB" w:rsidRPr="00733762" w:rsidRDefault="005C45CB" w:rsidP="00027A5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841" w:type="dxa"/>
            <w:gridSpan w:val="3"/>
          </w:tcPr>
          <w:p w14:paraId="2AA2F3C5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30C15E48" w14:textId="4A8E729C" w:rsidR="005C45CB" w:rsidRPr="00223BE5" w:rsidRDefault="00223BE5" w:rsidP="00223BE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223BE5">
              <w:rPr>
                <w:rFonts w:ascii="Comic Sans MS" w:hAnsi="Comic Sans MS" w:cs="Times New Roman"/>
                <w:color w:val="auto"/>
                <w:lang w:val="es-ES"/>
              </w:rPr>
              <w:t>3-1/</w:t>
            </w:r>
            <w:r w:rsidR="005C45CB" w:rsidRPr="00223BE5">
              <w:rPr>
                <w:rFonts w:ascii="Comic Sans MS" w:hAnsi="Comic Sans MS" w:cs="Times New Roman"/>
                <w:color w:val="auto"/>
                <w:lang w:val="es-ES"/>
              </w:rPr>
              <w:t>38</w:t>
            </w:r>
          </w:p>
        </w:tc>
        <w:tc>
          <w:tcPr>
            <w:tcW w:w="1342" w:type="dxa"/>
            <w:gridSpan w:val="2"/>
          </w:tcPr>
          <w:p w14:paraId="054AB864" w14:textId="01B9B08F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724" w:type="dxa"/>
            <w:gridSpan w:val="2"/>
          </w:tcPr>
          <w:p w14:paraId="2A4C34C9" w14:textId="5F706ABE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4494DD86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B631D2C" w14:textId="66DC7B62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3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4462CF11" w14:textId="3856FC01" w:rsidR="005C45CB" w:rsidRPr="00733762" w:rsidRDefault="009D74CC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Quelle heure est-il ? Która jest godzina?</w:t>
            </w:r>
          </w:p>
        </w:tc>
        <w:tc>
          <w:tcPr>
            <w:tcW w:w="836" w:type="dxa"/>
          </w:tcPr>
          <w:p w14:paraId="1DAE8DDA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13D4B9E3" w14:textId="77777777" w:rsidR="009D74CC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Zapytać o godzinę</w:t>
            </w:r>
          </w:p>
          <w:p w14:paraId="19E3034F" w14:textId="62EBFCE6" w:rsidR="005C45CB" w:rsidRPr="00733762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Powiedzieć, która jest godzina</w:t>
            </w:r>
          </w:p>
        </w:tc>
        <w:tc>
          <w:tcPr>
            <w:tcW w:w="1901" w:type="dxa"/>
            <w:gridSpan w:val="2"/>
          </w:tcPr>
          <w:p w14:paraId="5E28BDA5" w14:textId="77777777" w:rsidR="009D74CC" w:rsidRPr="00733762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</w:p>
          <w:p w14:paraId="5C005CD9" w14:textId="77777777" w:rsidR="009D74CC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pytanie Quelle heure est-il ?</w:t>
            </w:r>
          </w:p>
          <w:p w14:paraId="4B6C458F" w14:textId="08C5E810" w:rsidR="005C45CB" w:rsidRPr="009D74CC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odpowiedź, </w:t>
            </w:r>
            <w:r w:rsidR="00027A59">
              <w:rPr>
                <w:rFonts w:ascii="Comic Sans MS" w:hAnsi="Comic Sans MS" w:cs="Times New Roman"/>
                <w:color w:val="auto"/>
                <w:lang w:val="es-ES"/>
              </w:rPr>
              <w:t>kon</w:t>
            </w:r>
            <w:r>
              <w:rPr>
                <w:rFonts w:ascii="Comic Sans MS" w:hAnsi="Comic Sans MS" w:cs="Times New Roman"/>
                <w:color w:val="auto"/>
                <w:lang w:val="es-ES"/>
              </w:rPr>
              <w:t>strukcja: Il est……. heures</w:t>
            </w:r>
          </w:p>
          <w:p w14:paraId="42527CFC" w14:textId="13B54E3A" w:rsidR="009D74CC" w:rsidRPr="00733762" w:rsidRDefault="009D74CC" w:rsidP="009D74C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Wyrażenia określające czas</w:t>
            </w:r>
          </w:p>
        </w:tc>
        <w:tc>
          <w:tcPr>
            <w:tcW w:w="2044" w:type="dxa"/>
          </w:tcPr>
          <w:p w14:paraId="5DB510A2" w14:textId="77777777" w:rsidR="00027A59" w:rsidRPr="00733762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</w:p>
          <w:p w14:paraId="064BED19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pytanie Quelle heure est-il ?</w:t>
            </w:r>
          </w:p>
          <w:p w14:paraId="29D38E2F" w14:textId="77777777" w:rsidR="00027A59" w:rsidRDefault="00027A59" w:rsidP="00027A5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odpowiedź, konstrukcja: Il est……. heures</w:t>
            </w:r>
          </w:p>
          <w:p w14:paraId="205B5132" w14:textId="59472D53" w:rsidR="000E606A" w:rsidRPr="00370AF4" w:rsidRDefault="000E606A" w:rsidP="00027A5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841" w:type="dxa"/>
            <w:gridSpan w:val="3"/>
          </w:tcPr>
          <w:p w14:paraId="6A46A02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327A48AA" w14:textId="3FF413D9" w:rsidR="005C45CB" w:rsidRPr="00733762" w:rsidRDefault="00E96A4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/39</w:t>
            </w:r>
          </w:p>
        </w:tc>
        <w:tc>
          <w:tcPr>
            <w:tcW w:w="1342" w:type="dxa"/>
            <w:gridSpan w:val="2"/>
          </w:tcPr>
          <w:p w14:paraId="48A0B8DC" w14:textId="6A0462AF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4FE94F52" w14:textId="770C0A26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17D4A54D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E032444" w14:textId="5B12253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4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992FC39" w14:textId="07DB163A" w:rsidR="005C45CB" w:rsidRPr="00370AF4" w:rsidRDefault="00370AF4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>Tu te lèves à quelle heure ?</w:t>
            </w:r>
            <w:r w:rsidRPr="00370AF4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O której godzinie wstajesz?</w:t>
            </w:r>
          </w:p>
        </w:tc>
        <w:tc>
          <w:tcPr>
            <w:tcW w:w="836" w:type="dxa"/>
          </w:tcPr>
          <w:p w14:paraId="16E3076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3A1CC553" w14:textId="77777777" w:rsidR="005C45CB" w:rsidRPr="00370AF4" w:rsidRDefault="00370AF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Opowiedzieć o swoich codziennych czynnościach</w:t>
            </w:r>
          </w:p>
          <w:p w14:paraId="6FF2EF72" w14:textId="0BF7AADD" w:rsidR="00370AF4" w:rsidRPr="00733762" w:rsidRDefault="00370AF4" w:rsidP="00370AF4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01" w:type="dxa"/>
            <w:gridSpan w:val="2"/>
          </w:tcPr>
          <w:p w14:paraId="17E94FF0" w14:textId="21DE04C3" w:rsidR="005C45CB" w:rsidRPr="002E773D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Określenia czasu</w:t>
            </w:r>
          </w:p>
          <w:p w14:paraId="66299EEA" w14:textId="589C0931" w:rsidR="002E773D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Wyrażenia opisujące codzienne czynności</w:t>
            </w:r>
          </w:p>
        </w:tc>
        <w:tc>
          <w:tcPr>
            <w:tcW w:w="2044" w:type="dxa"/>
          </w:tcPr>
          <w:p w14:paraId="65C272A4" w14:textId="123D47BA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</w:p>
          <w:p w14:paraId="6FB4E32E" w14:textId="5BF95F60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Pytanie: À quelle heure…?</w:t>
            </w:r>
          </w:p>
          <w:p w14:paraId="45D81DB8" w14:textId="77777777" w:rsidR="002E773D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opisujące czynności w czasie teraźniejszym</w:t>
            </w:r>
          </w:p>
          <w:p w14:paraId="097C413E" w14:textId="767C06DF" w:rsidR="005C45CB" w:rsidRPr="00733762" w:rsidRDefault="002E77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zwrotne w czasie teraźniejszym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</w:tc>
        <w:tc>
          <w:tcPr>
            <w:tcW w:w="1841" w:type="dxa"/>
            <w:gridSpan w:val="3"/>
          </w:tcPr>
          <w:p w14:paraId="7EDF9FC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64021865" w14:textId="7E0D05A2" w:rsidR="005C45CB" w:rsidRPr="00733762" w:rsidRDefault="000948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/40</w:t>
            </w:r>
          </w:p>
        </w:tc>
        <w:tc>
          <w:tcPr>
            <w:tcW w:w="1342" w:type="dxa"/>
            <w:gridSpan w:val="2"/>
          </w:tcPr>
          <w:p w14:paraId="15BD0F52" w14:textId="1C22F964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170AE3DF" w14:textId="23EE3A4F" w:rsidR="005C45CB" w:rsidRPr="00733762" w:rsidRDefault="005C45CB" w:rsidP="002E773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3E01982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3D649CC" w14:textId="76BAEC6C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5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5ED9F43E" w14:textId="0768339F" w:rsidR="005C45CB" w:rsidRPr="00733762" w:rsidRDefault="00370AF4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Tu te lèves à quelle heure ?</w:t>
            </w:r>
            <w:r w:rsidRPr="00370AF4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lang w:val="pl-PL"/>
              </w:rPr>
              <w:t>O której godzinie wstajesz?</w:t>
            </w:r>
          </w:p>
        </w:tc>
        <w:tc>
          <w:tcPr>
            <w:tcW w:w="836" w:type="dxa"/>
          </w:tcPr>
          <w:p w14:paraId="6A7BE64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73C7DB7E" w14:textId="77777777" w:rsidR="00370AF4" w:rsidRPr="00370AF4" w:rsidRDefault="00370AF4" w:rsidP="00370AF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Opowiedzieć o swoich codziennych czynnościach</w:t>
            </w:r>
          </w:p>
          <w:p w14:paraId="43B8CE52" w14:textId="553C78EB" w:rsidR="005C45CB" w:rsidRPr="00733762" w:rsidRDefault="00370AF4" w:rsidP="00370AF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Zapytać o pory wykonywania poszczególnych </w:t>
            </w:r>
            <w:r>
              <w:rPr>
                <w:rFonts w:ascii="Comic Sans MS" w:hAnsi="Comic Sans MS" w:cs="Times New Roman"/>
                <w:color w:val="auto"/>
                <w:lang w:val="es-ES"/>
              </w:rPr>
              <w:lastRenderedPageBreak/>
              <w:t>czynności</w:t>
            </w:r>
          </w:p>
        </w:tc>
        <w:tc>
          <w:tcPr>
            <w:tcW w:w="1901" w:type="dxa"/>
            <w:gridSpan w:val="2"/>
          </w:tcPr>
          <w:p w14:paraId="3F54C5A3" w14:textId="77777777" w:rsidR="002E773D" w:rsidRPr="002E773D" w:rsidRDefault="002E773D" w:rsidP="002E773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lastRenderedPageBreak/>
              <w:t>Określenia czasu</w:t>
            </w:r>
          </w:p>
          <w:p w14:paraId="184BD0DD" w14:textId="322ED8A8" w:rsidR="005C45CB" w:rsidRPr="00733762" w:rsidRDefault="002E773D" w:rsidP="002E773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Wyrażenia opisujące codzienne czynności</w:t>
            </w:r>
          </w:p>
        </w:tc>
        <w:tc>
          <w:tcPr>
            <w:tcW w:w="2044" w:type="dxa"/>
          </w:tcPr>
          <w:p w14:paraId="3BE2D39D" w14:textId="77777777" w:rsidR="002E773D" w:rsidRPr="00733762" w:rsidRDefault="002E773D" w:rsidP="002E773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liczebniki</w:t>
            </w:r>
          </w:p>
          <w:p w14:paraId="1CF1C730" w14:textId="77777777" w:rsidR="001D7BE2" w:rsidRDefault="002E773D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Pytanie: À quelle heure…?</w:t>
            </w:r>
          </w:p>
          <w:p w14:paraId="027340DA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i opisujące czynności w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czasie teraźniejszym</w:t>
            </w:r>
          </w:p>
          <w:p w14:paraId="69C705E9" w14:textId="1A8B9874" w:rsidR="008F06BA" w:rsidRP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zwrotne w czasie teraźniejszym</w:t>
            </w:r>
          </w:p>
        </w:tc>
        <w:tc>
          <w:tcPr>
            <w:tcW w:w="1841" w:type="dxa"/>
            <w:gridSpan w:val="3"/>
          </w:tcPr>
          <w:p w14:paraId="133AA42C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4BB8EE5F" w14:textId="36C1005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="009E2DA2">
              <w:rPr>
                <w:rFonts w:ascii="Comic Sans MS" w:hAnsi="Comic Sans MS" w:cs="Times New Roman"/>
                <w:color w:val="auto"/>
                <w:lang w:val="pl-PL"/>
              </w:rPr>
              <w:t>-2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/41</w:t>
            </w:r>
          </w:p>
        </w:tc>
        <w:tc>
          <w:tcPr>
            <w:tcW w:w="1342" w:type="dxa"/>
            <w:gridSpan w:val="2"/>
          </w:tcPr>
          <w:p w14:paraId="109D89CE" w14:textId="04C62F86" w:rsidR="005C45CB" w:rsidRPr="00733762" w:rsidRDefault="005C45CB" w:rsidP="001424B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5B4F7FA1" w14:textId="3578C9A9" w:rsidR="005C45CB" w:rsidRPr="00733762" w:rsidRDefault="001424B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755FBE00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73F57C9" w14:textId="1560A8A5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6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4177F66" w14:textId="7A469B2F" w:rsidR="005C45CB" w:rsidRPr="00730E51" w:rsidRDefault="00730E51" w:rsidP="005C45C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On fait le ménage.</w:t>
            </w:r>
            <w:r w:rsidRPr="00730E51">
              <w:rPr>
                <w:rFonts w:ascii="Comic Sans MS" w:hAnsi="Comic Sans MS"/>
                <w:bCs/>
                <w:sz w:val="22"/>
                <w:lang w:val="fr-FR"/>
              </w:rPr>
              <w:t xml:space="preserve"> S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przątamy.</w:t>
            </w:r>
          </w:p>
        </w:tc>
        <w:tc>
          <w:tcPr>
            <w:tcW w:w="836" w:type="dxa"/>
          </w:tcPr>
          <w:p w14:paraId="447F73E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2FA05D50" w14:textId="6AA5BE36" w:rsidR="00730E51" w:rsidRPr="00370AF4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Opowiedzieć o swoich codziennych czynnościach i pracach domowych</w:t>
            </w:r>
          </w:p>
          <w:p w14:paraId="4A524776" w14:textId="3628806F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Zapytać o pory wykonywania poszczególnych czynności</w:t>
            </w:r>
          </w:p>
        </w:tc>
        <w:tc>
          <w:tcPr>
            <w:tcW w:w="1901" w:type="dxa"/>
            <w:gridSpan w:val="2"/>
          </w:tcPr>
          <w:p w14:paraId="257718CC" w14:textId="77777777" w:rsidR="00730E51" w:rsidRPr="002E773D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Określenia czasu</w:t>
            </w:r>
          </w:p>
          <w:p w14:paraId="61201321" w14:textId="24E58820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Wyrażenia opisujące codzienne czynności i prace domowe</w:t>
            </w:r>
          </w:p>
        </w:tc>
        <w:tc>
          <w:tcPr>
            <w:tcW w:w="2044" w:type="dxa"/>
          </w:tcPr>
          <w:p w14:paraId="786468E4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opisujące czynności w czasie teraźniejszym</w:t>
            </w:r>
          </w:p>
          <w:p w14:paraId="5CF615CC" w14:textId="47E73A14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faire i sortir w czasie teraźniejszym</w:t>
            </w:r>
          </w:p>
          <w:p w14:paraId="3ACEB7D3" w14:textId="77777777" w:rsidR="005C45CB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zwrotne w czasie teraźniejszym</w:t>
            </w:r>
          </w:p>
          <w:p w14:paraId="3EBD7E59" w14:textId="727A1049" w:rsidR="008F06BA" w:rsidRPr="00733762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Przysłówki określające czas</w:t>
            </w:r>
          </w:p>
        </w:tc>
        <w:tc>
          <w:tcPr>
            <w:tcW w:w="1841" w:type="dxa"/>
            <w:gridSpan w:val="3"/>
          </w:tcPr>
          <w:p w14:paraId="06A4E40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1F5C37E2" w14:textId="7D1E2406" w:rsidR="005C45CB" w:rsidRPr="00C930F7" w:rsidRDefault="00C930F7" w:rsidP="00C930F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/42</w:t>
            </w:r>
          </w:p>
        </w:tc>
        <w:tc>
          <w:tcPr>
            <w:tcW w:w="1342" w:type="dxa"/>
            <w:gridSpan w:val="2"/>
          </w:tcPr>
          <w:p w14:paraId="23844532" w14:textId="1037B09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013F52FF" w14:textId="32457DFA" w:rsidR="005C45CB" w:rsidRPr="00733762" w:rsidRDefault="00DF14A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69B4099A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7508FD22" w14:textId="025C60B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7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4E405BF" w14:textId="7CD907D5" w:rsidR="005C45CB" w:rsidRPr="00733762" w:rsidRDefault="00730E51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On fait le ménage.</w:t>
            </w:r>
            <w:r w:rsidRPr="00730E51">
              <w:rPr>
                <w:rFonts w:ascii="Comic Sans MS" w:hAnsi="Comic Sans MS"/>
                <w:bCs/>
                <w:sz w:val="22"/>
                <w:lang w:val="fr-FR"/>
              </w:rPr>
              <w:t xml:space="preserve"> S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przątamy.</w:t>
            </w:r>
          </w:p>
        </w:tc>
        <w:tc>
          <w:tcPr>
            <w:tcW w:w="836" w:type="dxa"/>
          </w:tcPr>
          <w:p w14:paraId="6ABD6F1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58163DF3" w14:textId="77777777" w:rsidR="00730E51" w:rsidRPr="00370AF4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Opowiedzieć o swoich codziennych czynnościach</w:t>
            </w:r>
          </w:p>
          <w:p w14:paraId="789B8C62" w14:textId="6853744F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Zapytać o pory wykonywania poszczególnych czynności</w:t>
            </w:r>
          </w:p>
        </w:tc>
        <w:tc>
          <w:tcPr>
            <w:tcW w:w="1901" w:type="dxa"/>
            <w:gridSpan w:val="2"/>
          </w:tcPr>
          <w:p w14:paraId="5119F911" w14:textId="77777777" w:rsidR="00730E51" w:rsidRPr="002E773D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Określenia czasu</w:t>
            </w:r>
          </w:p>
          <w:p w14:paraId="22D07E69" w14:textId="6C74D013" w:rsidR="005C45CB" w:rsidRPr="00733762" w:rsidRDefault="00730E51" w:rsidP="00730E51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Wyrażenia opisujące codzienne czynności i prace domowe</w:t>
            </w:r>
          </w:p>
        </w:tc>
        <w:tc>
          <w:tcPr>
            <w:tcW w:w="2044" w:type="dxa"/>
          </w:tcPr>
          <w:p w14:paraId="558ECD6B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opisujące czynności w czasie teraźniejszym</w:t>
            </w:r>
          </w:p>
          <w:p w14:paraId="626B5471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faire i sortir w czasie teraźniejszym</w:t>
            </w:r>
          </w:p>
          <w:p w14:paraId="0D84198B" w14:textId="77777777" w:rsidR="008F06BA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Czasowniki zwrotne w czasie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teraźniejszym</w:t>
            </w:r>
          </w:p>
          <w:p w14:paraId="0E60312B" w14:textId="1FD493FC" w:rsidR="005C45CB" w:rsidRPr="00733762" w:rsidRDefault="008F06BA" w:rsidP="008F06B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Przysłówki określające czas</w:t>
            </w:r>
          </w:p>
        </w:tc>
        <w:tc>
          <w:tcPr>
            <w:tcW w:w="1841" w:type="dxa"/>
            <w:gridSpan w:val="3"/>
          </w:tcPr>
          <w:p w14:paraId="1B4AE8C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23D20ACB" w14:textId="28B08F11" w:rsidR="005C45CB" w:rsidRPr="00733762" w:rsidRDefault="00C930F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/43</w:t>
            </w:r>
          </w:p>
        </w:tc>
        <w:tc>
          <w:tcPr>
            <w:tcW w:w="1342" w:type="dxa"/>
            <w:gridSpan w:val="2"/>
          </w:tcPr>
          <w:p w14:paraId="4BF4CD0F" w14:textId="437F8AB8" w:rsidR="005C45CB" w:rsidRPr="00733762" w:rsidRDefault="005C45CB" w:rsidP="008F06B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4FC8E989" w14:textId="2DE38BCD" w:rsidR="005C45CB" w:rsidRPr="00733762" w:rsidRDefault="008F06B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8D727A" w:rsidRPr="00733762" w14:paraId="35CA7AF0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3AE15B2C" w14:textId="22299695" w:rsidR="008D727A" w:rsidRPr="00733762" w:rsidRDefault="008D727A" w:rsidP="008D727A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</w:t>
            </w:r>
            <w:r w:rsidR="00727145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2071" w:type="dxa"/>
          </w:tcPr>
          <w:p w14:paraId="727374FB" w14:textId="2C3B1157" w:rsidR="008D727A" w:rsidRPr="00733762" w:rsidRDefault="008D727A" w:rsidP="008D727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>! Gra edukacyjno – utrwalająca. Ćwiczenia aktywizujące.</w:t>
            </w:r>
          </w:p>
        </w:tc>
        <w:tc>
          <w:tcPr>
            <w:tcW w:w="836" w:type="dxa"/>
          </w:tcPr>
          <w:p w14:paraId="525BC4C2" w14:textId="77777777" w:rsidR="008D727A" w:rsidRPr="00733762" w:rsidRDefault="008D727A" w:rsidP="008D727A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6320" w:type="dxa"/>
            <w:gridSpan w:val="5"/>
          </w:tcPr>
          <w:p w14:paraId="281E10EC" w14:textId="77777777" w:rsidR="008D727A" w:rsidRDefault="008D727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25981ED2" w14:textId="5DF8EB7B" w:rsidR="008D727A" w:rsidRPr="00D3279B" w:rsidRDefault="008D727A" w:rsidP="00D327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841" w:type="dxa"/>
            <w:gridSpan w:val="3"/>
          </w:tcPr>
          <w:p w14:paraId="57E317AF" w14:textId="139C442F" w:rsidR="008D727A" w:rsidRPr="00733762" w:rsidRDefault="008D727A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3E1073A9" w14:textId="6994AE7B" w:rsidR="008D727A" w:rsidRPr="00733762" w:rsidRDefault="008F06B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44</w:t>
            </w:r>
          </w:p>
          <w:p w14:paraId="1831E121" w14:textId="77777777" w:rsidR="008D727A" w:rsidRPr="00733762" w:rsidRDefault="008D727A" w:rsidP="008D727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342" w:type="dxa"/>
            <w:gridSpan w:val="2"/>
          </w:tcPr>
          <w:p w14:paraId="42FE21DD" w14:textId="399AAC83" w:rsidR="008D727A" w:rsidRPr="00733762" w:rsidRDefault="008D727A" w:rsidP="008F06B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38A53AB8" w14:textId="0D7710B7" w:rsidR="008D727A" w:rsidRPr="00733762" w:rsidRDefault="008D727A" w:rsidP="008F06B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D3279B" w:rsidRPr="00733762" w14:paraId="21C35D41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33DB17B7" w14:textId="1AE0FD83" w:rsidR="00D3279B" w:rsidRPr="00733762" w:rsidRDefault="00727145" w:rsidP="008D727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29</w:t>
            </w:r>
            <w:r w:rsidR="00D3279B"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72988BD" w14:textId="4F52E087" w:rsidR="00D3279B" w:rsidRPr="00733762" w:rsidRDefault="00D3279B" w:rsidP="008D727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3.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Powtórzenie wiadomości.</w:t>
            </w:r>
          </w:p>
        </w:tc>
        <w:tc>
          <w:tcPr>
            <w:tcW w:w="836" w:type="dxa"/>
          </w:tcPr>
          <w:p w14:paraId="0F6FC2E2" w14:textId="77777777" w:rsidR="00D3279B" w:rsidRPr="00733762" w:rsidRDefault="00D3279B" w:rsidP="008D727A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6320" w:type="dxa"/>
            <w:gridSpan w:val="5"/>
          </w:tcPr>
          <w:p w14:paraId="520408B0" w14:textId="77777777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28333E9" w14:textId="7CECB38C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  <w:p w14:paraId="64444D4B" w14:textId="1E6B3EE6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841" w:type="dxa"/>
            <w:gridSpan w:val="3"/>
          </w:tcPr>
          <w:p w14:paraId="4D941445" w14:textId="489DF553" w:rsidR="00D3279B" w:rsidRPr="00733762" w:rsidRDefault="00D3279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0AF1E366" w14:textId="079DF168" w:rsidR="00D3279B" w:rsidRPr="00733762" w:rsidRDefault="00D3279B" w:rsidP="00AD5E4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342" w:type="dxa"/>
            <w:gridSpan w:val="2"/>
          </w:tcPr>
          <w:p w14:paraId="243BE555" w14:textId="63EB6582" w:rsidR="00D3279B" w:rsidRPr="00733762" w:rsidRDefault="00D3279B" w:rsidP="00AD5E4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56089184" w14:textId="789AB8BF" w:rsidR="00D3279B" w:rsidRPr="00733762" w:rsidRDefault="00D3279B" w:rsidP="00AD5E4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44CF1C6" w14:textId="77777777" w:rsidTr="00E956CF">
        <w:tc>
          <w:tcPr>
            <w:tcW w:w="510" w:type="dxa"/>
          </w:tcPr>
          <w:p w14:paraId="5EDD5A75" w14:textId="29ABFB5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</w:t>
            </w:r>
            <w:r w:rsidR="00727145">
              <w:rPr>
                <w:rFonts w:ascii="Comic Sans MS" w:hAnsi="Comic Sans MS"/>
                <w:sz w:val="20"/>
                <w:szCs w:val="20"/>
              </w:rPr>
              <w:t>0</w:t>
            </w:r>
            <w:r w:rsidR="002F15DB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6CE41E28" w14:textId="75A59EE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3.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3.</w:t>
            </w:r>
          </w:p>
        </w:tc>
        <w:tc>
          <w:tcPr>
            <w:tcW w:w="836" w:type="dxa"/>
          </w:tcPr>
          <w:p w14:paraId="0665D4B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1400" w:type="dxa"/>
            <w:gridSpan w:val="13"/>
          </w:tcPr>
          <w:p w14:paraId="0B9DADB9" w14:textId="58A22828" w:rsidR="005C45CB" w:rsidRPr="00733762" w:rsidRDefault="005C45C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606" w:type="dxa"/>
            <w:gridSpan w:val="2"/>
          </w:tcPr>
          <w:p w14:paraId="3B1E4BC1" w14:textId="6378B2CD" w:rsidR="005C45CB" w:rsidRPr="00733762" w:rsidRDefault="00D327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2F15DB" w:rsidRPr="00733762" w14:paraId="35EA35B4" w14:textId="77777777" w:rsidTr="00E956CF">
        <w:tc>
          <w:tcPr>
            <w:tcW w:w="510" w:type="dxa"/>
          </w:tcPr>
          <w:p w14:paraId="6B88719A" w14:textId="174208D0" w:rsidR="002F15DB" w:rsidRPr="00733762" w:rsidRDefault="002F15D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31.</w:t>
            </w:r>
          </w:p>
        </w:tc>
        <w:tc>
          <w:tcPr>
            <w:tcW w:w="2071" w:type="dxa"/>
          </w:tcPr>
          <w:p w14:paraId="6C7B1934" w14:textId="2D07E137" w:rsidR="002F15DB" w:rsidRDefault="002F15DB" w:rsidP="005C45CB">
            <w:pPr>
              <w:rPr>
                <w:rFonts w:ascii="Comic Sans MS" w:hAnsi="Comic Sans MS"/>
                <w:bCs/>
                <w:sz w:val="22"/>
              </w:rPr>
            </w:pPr>
            <w:r>
              <w:rPr>
                <w:rFonts w:ascii="Comic Sans MS" w:hAnsi="Comic Sans MS"/>
                <w:bCs/>
                <w:sz w:val="22"/>
              </w:rPr>
              <w:t>Joyeux Noël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Święta Bożego Narodzenia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w</w:t>
            </w:r>
            <w:r>
              <w:rPr>
                <w:rFonts w:ascii="Comic Sans MS" w:hAnsi="Comic Sans MS"/>
                <w:bCs/>
                <w:sz w:val="22"/>
              </w:rPr>
              <w:t>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</w:rPr>
              <w:t>Francji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36" w:type="dxa"/>
          </w:tcPr>
          <w:p w14:paraId="4982CE42" w14:textId="103823A5" w:rsidR="002F15DB" w:rsidRPr="00733762" w:rsidRDefault="002F15D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6320" w:type="dxa"/>
            <w:gridSpan w:val="5"/>
          </w:tcPr>
          <w:p w14:paraId="78163DEF" w14:textId="77777777" w:rsidR="002F15DB" w:rsidRDefault="002F15D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tradycjach świątecznych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ab/>
              <w:t>Słownictwo związane ze Świętami Bożego Narodzenia, Sylwestrem oraz Nowym Rokiem</w:t>
            </w:r>
          </w:p>
          <w:p w14:paraId="7023E952" w14:textId="77777777" w:rsidR="008F0D20" w:rsidRDefault="008F0D20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1AEAF289" w14:textId="77777777" w:rsidR="008F0D20" w:rsidRDefault="008F0D20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0E42A311" w14:textId="77777777" w:rsidR="008F0D20" w:rsidRDefault="008F0D20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7F842351" w14:textId="77777777" w:rsidR="008F0D20" w:rsidRPr="00733762" w:rsidRDefault="008F0D20" w:rsidP="008F0D2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648" w:type="dxa"/>
            <w:gridSpan w:val="2"/>
          </w:tcPr>
          <w:p w14:paraId="0B4BCFFE" w14:textId="72F36D35" w:rsidR="002F15DB" w:rsidRPr="00733762" w:rsidRDefault="009465FE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słownictwo związane ze Świętami Bożego Narodzenia, Sylwestrem oraz Nowym Rokiem</w:t>
            </w:r>
          </w:p>
        </w:tc>
        <w:tc>
          <w:tcPr>
            <w:tcW w:w="1876" w:type="dxa"/>
            <w:gridSpan w:val="4"/>
          </w:tcPr>
          <w:p w14:paraId="7676F699" w14:textId="77777777" w:rsidR="002F15DB" w:rsidRPr="00733762" w:rsidRDefault="002F15D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56" w:type="dxa"/>
            <w:gridSpan w:val="2"/>
          </w:tcPr>
          <w:p w14:paraId="292CFAC5" w14:textId="77777777" w:rsidR="009465FE" w:rsidRPr="00733762" w:rsidRDefault="009465FE" w:rsidP="009465F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Święta Bożego Narodzeni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e Francji</w:t>
            </w:r>
          </w:p>
          <w:p w14:paraId="3D9D1588" w14:textId="77777777" w:rsidR="009465FE" w:rsidRPr="00733762" w:rsidRDefault="009465FE" w:rsidP="009465F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Sylwester i Nowy Rok</w:t>
            </w:r>
          </w:p>
          <w:p w14:paraId="3A2FA93F" w14:textId="4E4FE490" w:rsidR="002F15DB" w:rsidRPr="00733762" w:rsidRDefault="009465FE" w:rsidP="009465FE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kolędy</w:t>
            </w:r>
          </w:p>
        </w:tc>
        <w:tc>
          <w:tcPr>
            <w:tcW w:w="1606" w:type="dxa"/>
            <w:gridSpan w:val="2"/>
          </w:tcPr>
          <w:p w14:paraId="517CA59C" w14:textId="77777777" w:rsidR="002F15DB" w:rsidRDefault="002F15DB" w:rsidP="002F15D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0954CA02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A250027" w14:textId="3362784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</w:t>
            </w:r>
            <w:r w:rsidR="008F0D20">
              <w:rPr>
                <w:rFonts w:ascii="Comic Sans MS" w:hAnsi="Comic Sans MS"/>
                <w:sz w:val="20"/>
                <w:szCs w:val="20"/>
              </w:rPr>
              <w:t>2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6AF4F209" w14:textId="0F5EBFCD" w:rsidR="005C45CB" w:rsidRPr="001E1B11" w:rsidRDefault="00F30BBC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r>
              <w:rPr>
                <w:rFonts w:ascii="Comic Sans MS" w:hAnsi="Comic Sans MS"/>
                <w:bCs/>
                <w:sz w:val="22"/>
              </w:rPr>
              <w:t>Qu’est que tu portes ? Co masz na sobie?</w:t>
            </w:r>
          </w:p>
          <w:p w14:paraId="1883A2CD" w14:textId="25312F6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36" w:type="dxa"/>
          </w:tcPr>
          <w:p w14:paraId="0D0942A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6617BE69" w14:textId="77777777" w:rsidR="00B17181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swój strój</w:t>
            </w:r>
          </w:p>
          <w:p w14:paraId="374ED2A4" w14:textId="2447B974" w:rsidR="001705B3" w:rsidRPr="00733762" w:rsidRDefault="001705B3" w:rsidP="001705B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01" w:type="dxa"/>
            <w:gridSpan w:val="2"/>
          </w:tcPr>
          <w:p w14:paraId="24D4D4DC" w14:textId="77777777" w:rsidR="005C45CB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65F3AC7A" w14:textId="5B866662" w:rsidR="001705B3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</w:tc>
        <w:tc>
          <w:tcPr>
            <w:tcW w:w="2044" w:type="dxa"/>
          </w:tcPr>
          <w:p w14:paraId="2B0254D1" w14:textId="77777777" w:rsidR="005C45CB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 rodzaj męski, żeński, liczba mnoga</w:t>
            </w:r>
          </w:p>
          <w:p w14:paraId="1367C579" w14:textId="77777777" w:rsidR="001705B3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nieregularne: marron, orange</w:t>
            </w:r>
          </w:p>
          <w:p w14:paraId="5362C1A2" w14:textId="77777777" w:rsidR="001705B3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porter w czasie teraźniejszym</w:t>
            </w:r>
          </w:p>
          <w:p w14:paraId="0AE6AB17" w14:textId="7B60E800" w:rsidR="001705B3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</w:tc>
        <w:tc>
          <w:tcPr>
            <w:tcW w:w="1841" w:type="dxa"/>
            <w:gridSpan w:val="3"/>
          </w:tcPr>
          <w:p w14:paraId="4E3E462E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02684B26" w14:textId="51ACB6DE" w:rsidR="005C45CB" w:rsidRPr="00733762" w:rsidRDefault="008D770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4-1/50</w:t>
            </w:r>
          </w:p>
        </w:tc>
        <w:tc>
          <w:tcPr>
            <w:tcW w:w="1342" w:type="dxa"/>
            <w:gridSpan w:val="2"/>
          </w:tcPr>
          <w:p w14:paraId="76179F68" w14:textId="578AE278" w:rsidR="005C45CB" w:rsidRPr="00733762" w:rsidRDefault="005C45CB" w:rsidP="00F30BB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1165CC21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38E96608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4D6752A" w14:textId="18D2344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</w:t>
            </w:r>
            <w:r w:rsidR="008F0D20">
              <w:rPr>
                <w:rFonts w:ascii="Comic Sans MS" w:hAnsi="Comic Sans MS"/>
                <w:sz w:val="20"/>
                <w:szCs w:val="20"/>
              </w:rPr>
              <w:t>3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32092F1E" w14:textId="77777777" w:rsidR="00976211" w:rsidRPr="001E1B11" w:rsidRDefault="00976211" w:rsidP="00976211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r>
              <w:rPr>
                <w:rFonts w:ascii="Comic Sans MS" w:hAnsi="Comic Sans MS"/>
                <w:bCs/>
                <w:sz w:val="22"/>
              </w:rPr>
              <w:t>Qu’est que tu portes ? Co masz na sobie?</w:t>
            </w:r>
          </w:p>
          <w:p w14:paraId="025975D9" w14:textId="51F63F20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36" w:type="dxa"/>
          </w:tcPr>
          <w:p w14:paraId="3D0AB20A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375" w:type="dxa"/>
            <w:gridSpan w:val="2"/>
          </w:tcPr>
          <w:p w14:paraId="5E5D09EB" w14:textId="5A243C09" w:rsidR="005C45CB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Opisać swój strój</w:t>
            </w:r>
          </w:p>
        </w:tc>
        <w:tc>
          <w:tcPr>
            <w:tcW w:w="1901" w:type="dxa"/>
            <w:gridSpan w:val="2"/>
          </w:tcPr>
          <w:p w14:paraId="0550B063" w14:textId="77777777" w:rsidR="005C45CB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Kolory</w:t>
            </w:r>
          </w:p>
          <w:p w14:paraId="1BCDA6C6" w14:textId="0517440A" w:rsidR="001705B3" w:rsidRPr="00733762" w:rsidRDefault="001705B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Ubrania</w:t>
            </w:r>
          </w:p>
        </w:tc>
        <w:tc>
          <w:tcPr>
            <w:tcW w:w="2044" w:type="dxa"/>
          </w:tcPr>
          <w:p w14:paraId="32D27507" w14:textId="77777777" w:rsidR="001705B3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 rodzaj męski, żeński, liczba mnoga</w:t>
            </w:r>
          </w:p>
          <w:p w14:paraId="4EE05CBE" w14:textId="77777777" w:rsidR="001705B3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nieregularne: marron, orange</w:t>
            </w:r>
          </w:p>
          <w:p w14:paraId="1052BEA4" w14:textId="77777777" w:rsidR="001705B3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porter w czasie teraźniejszym</w:t>
            </w:r>
          </w:p>
          <w:p w14:paraId="627FC842" w14:textId="51685658" w:rsidR="005C45CB" w:rsidRPr="00733762" w:rsidRDefault="001705B3" w:rsidP="001705B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</w:tc>
        <w:tc>
          <w:tcPr>
            <w:tcW w:w="1841" w:type="dxa"/>
            <w:gridSpan w:val="3"/>
          </w:tcPr>
          <w:p w14:paraId="5B32789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3A4A5423" w14:textId="6ACEDFD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4-</w:t>
            </w:r>
            <w:r w:rsidR="00036A8D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/51</w:t>
            </w:r>
          </w:p>
        </w:tc>
        <w:tc>
          <w:tcPr>
            <w:tcW w:w="1342" w:type="dxa"/>
            <w:gridSpan w:val="2"/>
          </w:tcPr>
          <w:p w14:paraId="508A9D87" w14:textId="061EF92D" w:rsidR="005C45CB" w:rsidRPr="00733762" w:rsidRDefault="005C45CB" w:rsidP="00F30BB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724" w:type="dxa"/>
            <w:gridSpan w:val="2"/>
          </w:tcPr>
          <w:p w14:paraId="256BF02B" w14:textId="71AA4100" w:rsidR="005C45CB" w:rsidRPr="00733762" w:rsidRDefault="0044183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6B685D82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6CFC1486" w14:textId="74241159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</w:t>
            </w:r>
            <w:r w:rsidR="008F0D20">
              <w:rPr>
                <w:rFonts w:ascii="Comic Sans MS" w:hAnsi="Comic Sans MS"/>
                <w:sz w:val="20"/>
                <w:szCs w:val="20"/>
              </w:rPr>
              <w:t>4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1DAC4DCC" w14:textId="5F3C8E79" w:rsidR="005C45CB" w:rsidRPr="002F479F" w:rsidRDefault="00403F27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 w:rsidRPr="002F479F">
              <w:rPr>
                <w:rFonts w:ascii="Comic Sans MS" w:hAnsi="Comic Sans MS"/>
                <w:bCs/>
                <w:sz w:val="22"/>
                <w:lang w:val="pl-PL"/>
              </w:rPr>
              <w:t>Combien ça coûte ? Ile to kosztuje ?</w:t>
            </w:r>
          </w:p>
        </w:tc>
        <w:tc>
          <w:tcPr>
            <w:tcW w:w="836" w:type="dxa"/>
          </w:tcPr>
          <w:p w14:paraId="76313AFC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073DE620" w14:textId="77777777" w:rsidR="005C45CB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cenę</w:t>
            </w:r>
          </w:p>
          <w:p w14:paraId="1D615A8A" w14:textId="3B6F8D05" w:rsidR="00BC257E" w:rsidRPr="00733762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cenę</w:t>
            </w:r>
          </w:p>
        </w:tc>
        <w:tc>
          <w:tcPr>
            <w:tcW w:w="1901" w:type="dxa"/>
            <w:gridSpan w:val="2"/>
          </w:tcPr>
          <w:p w14:paraId="2B404961" w14:textId="77777777" w:rsidR="005C45CB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3807EFFE" w14:textId="77777777" w:rsidR="00BC257E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  <w:p w14:paraId="4429407D" w14:textId="77777777" w:rsidR="00BC257E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13BF539F" w14:textId="61A2769F" w:rsidR="00BC257E" w:rsidRPr="00733762" w:rsidRDefault="00BC257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Cena</w:t>
            </w:r>
          </w:p>
        </w:tc>
        <w:tc>
          <w:tcPr>
            <w:tcW w:w="2044" w:type="dxa"/>
          </w:tcPr>
          <w:p w14:paraId="514F879B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4D9E2C02" w14:textId="53F93671" w:rsidR="00403F27" w:rsidRPr="00BC257E" w:rsidRDefault="00BC257E" w:rsidP="00403F27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Pytanie: Combien ça coûte ? C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……. ? Combien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…….. ?</w:t>
            </w:r>
          </w:p>
          <w:p w14:paraId="5AAC2CF2" w14:textId="52C14BA1" w:rsidR="00BC257E" w:rsidRPr="00BC257E" w:rsidRDefault="00BC257E" w:rsidP="00BC257E">
            <w:pPr>
              <w:pStyle w:val="Akapitzlist"/>
              <w:spacing w:after="0" w:line="240" w:lineRule="auto"/>
              <w:ind w:left="201"/>
              <w:rPr>
                <w:rFonts w:ascii="Comic Sans MS" w:hAnsi="Comic Sans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sz w:val="20"/>
                <w:szCs w:val="20"/>
                <w:lang w:val="fr-FR"/>
              </w:rPr>
              <w:lastRenderedPageBreak/>
              <w:t xml:space="preserve">Odpowiedź : ………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/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 xml:space="preserve"> 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………………….</w:t>
            </w:r>
          </w:p>
          <w:p w14:paraId="4590F3F8" w14:textId="702C0E00" w:rsidR="005C45CB" w:rsidRPr="00403F27" w:rsidRDefault="005C45CB" w:rsidP="00403F27">
            <w:pPr>
              <w:ind w:left="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41" w:type="dxa"/>
            <w:gridSpan w:val="3"/>
          </w:tcPr>
          <w:p w14:paraId="64EC5499" w14:textId="77777777" w:rsidR="005C45CB" w:rsidRPr="00BC257E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57" w:type="dxa"/>
            <w:gridSpan w:val="2"/>
          </w:tcPr>
          <w:p w14:paraId="597653D0" w14:textId="7F8E088F" w:rsidR="005C45CB" w:rsidRPr="00733762" w:rsidRDefault="00403F2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-2/52</w:t>
            </w:r>
          </w:p>
        </w:tc>
        <w:tc>
          <w:tcPr>
            <w:tcW w:w="1342" w:type="dxa"/>
            <w:gridSpan w:val="2"/>
          </w:tcPr>
          <w:p w14:paraId="2B7A316C" w14:textId="6D49F62E" w:rsidR="005C45CB" w:rsidRPr="00733762" w:rsidRDefault="005C45CB" w:rsidP="00403F2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C1E8F32" w14:textId="4D51AE95" w:rsidR="005C45CB" w:rsidRPr="00733762" w:rsidRDefault="005C45CB" w:rsidP="00403F2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5AC6CEEB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DD8373E" w14:textId="5D7FE31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</w:t>
            </w:r>
            <w:r w:rsidR="008F0D20">
              <w:rPr>
                <w:rFonts w:ascii="Comic Sans MS" w:hAnsi="Comic Sans MS"/>
                <w:sz w:val="20"/>
                <w:szCs w:val="20"/>
              </w:rPr>
              <w:t>5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0ACC1879" w14:textId="158EFC67" w:rsidR="005C45CB" w:rsidRPr="00403F27" w:rsidRDefault="00403F27" w:rsidP="005C45CB">
            <w:pPr>
              <w:rPr>
                <w:rFonts w:ascii="Comic Sans MS" w:hAnsi="Comic Sans MS"/>
                <w:sz w:val="20"/>
                <w:szCs w:val="20"/>
                <w:lang w:val="pl-PL"/>
              </w:rPr>
            </w:pPr>
            <w:r w:rsidRPr="00403F27">
              <w:rPr>
                <w:rFonts w:ascii="Comic Sans MS" w:hAnsi="Comic Sans MS"/>
                <w:bCs/>
                <w:sz w:val="22"/>
                <w:lang w:val="pl-PL"/>
              </w:rPr>
              <w:t>Combien ça coûte ? Ile to kosztuje ?</w:t>
            </w:r>
          </w:p>
        </w:tc>
        <w:tc>
          <w:tcPr>
            <w:tcW w:w="836" w:type="dxa"/>
          </w:tcPr>
          <w:p w14:paraId="52D3905B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375" w:type="dxa"/>
            <w:gridSpan w:val="2"/>
          </w:tcPr>
          <w:p w14:paraId="1F1A7424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cenę</w:t>
            </w:r>
          </w:p>
          <w:p w14:paraId="01EAEEAE" w14:textId="54E647F1" w:rsidR="005C45CB" w:rsidRPr="00733762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Przedstawić cenę</w:t>
            </w:r>
          </w:p>
        </w:tc>
        <w:tc>
          <w:tcPr>
            <w:tcW w:w="1901" w:type="dxa"/>
            <w:gridSpan w:val="2"/>
          </w:tcPr>
          <w:p w14:paraId="3DD1E6B5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388C8233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  <w:p w14:paraId="016BAD35" w14:textId="77777777" w:rsidR="00BC257E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5F45D8CF" w14:textId="1AE07318" w:rsidR="005C45CB" w:rsidRPr="00403F27" w:rsidRDefault="00BC257E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Cena</w:t>
            </w:r>
          </w:p>
        </w:tc>
        <w:tc>
          <w:tcPr>
            <w:tcW w:w="2044" w:type="dxa"/>
          </w:tcPr>
          <w:p w14:paraId="23B71128" w14:textId="77777777" w:rsidR="00BC257E" w:rsidRDefault="00391E20" w:rsidP="00BC257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391E20">
              <w:rPr>
                <w:rFonts w:ascii="Comic Sans MS" w:hAnsi="Comic Sans MS"/>
              </w:rPr>
              <w:t xml:space="preserve"> </w:t>
            </w:r>
            <w:r w:rsidR="00BC257E">
              <w:rPr>
                <w:rFonts w:ascii="Comic Sans MS" w:hAnsi="Comic Sans MS" w:cs="Times New Roman"/>
                <w:color w:val="auto"/>
                <w:lang w:val="pl-PL"/>
              </w:rPr>
              <w:t>Liczebniki od 30 do 100</w:t>
            </w:r>
          </w:p>
          <w:p w14:paraId="411A02F7" w14:textId="77777777" w:rsidR="00BC257E" w:rsidRPr="00BC257E" w:rsidRDefault="00BC257E" w:rsidP="00BC257E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  <w:lang w:val="fr-FR"/>
              </w:rPr>
            </w:pP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Pytanie: Combien ça coûte ? C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……. ? Combien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…….. ?</w:t>
            </w:r>
          </w:p>
          <w:p w14:paraId="1DF0875A" w14:textId="77777777" w:rsidR="00BC257E" w:rsidRPr="00BC257E" w:rsidRDefault="00BC257E" w:rsidP="00BC257E">
            <w:pPr>
              <w:pStyle w:val="Akapitzlist"/>
              <w:spacing w:after="0" w:line="240" w:lineRule="auto"/>
              <w:ind w:left="201"/>
              <w:rPr>
                <w:rFonts w:ascii="Comic Sans MS" w:hAnsi="Comic Sans MS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sz w:val="20"/>
                <w:szCs w:val="20"/>
                <w:lang w:val="fr-FR"/>
              </w:rPr>
              <w:t xml:space="preserve">Odpowiedź : ……… 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>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/</w:t>
            </w:r>
            <w:r w:rsidRPr="00BC257E">
              <w:rPr>
                <w:rFonts w:ascii="Comic Sans MS" w:hAnsi="Comic Sans MS"/>
                <w:sz w:val="20"/>
                <w:szCs w:val="20"/>
                <w:lang w:val="fr-FR"/>
              </w:rPr>
              <w:t xml:space="preserve"> coûte</w:t>
            </w:r>
            <w:r>
              <w:rPr>
                <w:rFonts w:ascii="Comic Sans MS" w:hAnsi="Comic Sans MS"/>
                <w:sz w:val="20"/>
                <w:szCs w:val="20"/>
                <w:lang w:val="fr-FR"/>
              </w:rPr>
              <w:t>nt ………………….</w:t>
            </w:r>
          </w:p>
          <w:p w14:paraId="63457FE2" w14:textId="2F8539C0" w:rsidR="005C45CB" w:rsidRPr="00893C7A" w:rsidRDefault="005C45CB" w:rsidP="00244013">
            <w:pPr>
              <w:pStyle w:val="Akapitzlist"/>
              <w:spacing w:after="0" w:line="240" w:lineRule="auto"/>
              <w:ind w:left="201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41" w:type="dxa"/>
            <w:gridSpan w:val="3"/>
          </w:tcPr>
          <w:p w14:paraId="7C47F10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6EF71B12" w14:textId="4D855B52" w:rsidR="005C45CB" w:rsidRPr="00733762" w:rsidRDefault="00391E2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4-2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/53</w:t>
            </w:r>
          </w:p>
        </w:tc>
        <w:tc>
          <w:tcPr>
            <w:tcW w:w="1342" w:type="dxa"/>
            <w:gridSpan w:val="2"/>
          </w:tcPr>
          <w:p w14:paraId="18D666EB" w14:textId="497643D0" w:rsidR="005C45CB" w:rsidRPr="00733762" w:rsidRDefault="005C45CB" w:rsidP="00403F27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724" w:type="dxa"/>
            <w:gridSpan w:val="2"/>
          </w:tcPr>
          <w:p w14:paraId="10E2759D" w14:textId="2D942B6B" w:rsidR="005C45CB" w:rsidRPr="00733762" w:rsidRDefault="00391E2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735A0305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7FCEF23" w14:textId="69C6D44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</w:t>
            </w:r>
            <w:r w:rsidR="008F0D20">
              <w:rPr>
                <w:rFonts w:ascii="Comic Sans MS" w:hAnsi="Comic Sans MS"/>
                <w:sz w:val="20"/>
                <w:szCs w:val="20"/>
              </w:rPr>
              <w:t>6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5D6ECEA1" w14:textId="7242C348" w:rsidR="005C45CB" w:rsidRPr="00733762" w:rsidRDefault="00244013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Qu’est-ce que je mets aujourd’hui ? Co mam dziś założyć?</w:t>
            </w:r>
          </w:p>
        </w:tc>
        <w:tc>
          <w:tcPr>
            <w:tcW w:w="836" w:type="dxa"/>
          </w:tcPr>
          <w:p w14:paraId="7EF9EA2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375" w:type="dxa"/>
            <w:gridSpan w:val="2"/>
          </w:tcPr>
          <w:p w14:paraId="071535DD" w14:textId="77777777" w:rsidR="005C45CB" w:rsidRDefault="003D673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Zapytać w co się ubrać? W co ubierają się inni?</w:t>
            </w:r>
          </w:p>
          <w:p w14:paraId="5499AB92" w14:textId="0374009E" w:rsidR="003D6737" w:rsidRPr="00733762" w:rsidRDefault="003D673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Opisać strój swój i innych osób</w:t>
            </w:r>
          </w:p>
        </w:tc>
        <w:tc>
          <w:tcPr>
            <w:tcW w:w="1901" w:type="dxa"/>
            <w:gridSpan w:val="2"/>
          </w:tcPr>
          <w:p w14:paraId="70593F13" w14:textId="77777777" w:rsidR="005C45CB" w:rsidRDefault="003621D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Kolory</w:t>
            </w:r>
          </w:p>
          <w:p w14:paraId="6A692751" w14:textId="77777777" w:rsidR="003621D0" w:rsidRDefault="003621D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Ubrania</w:t>
            </w:r>
          </w:p>
          <w:p w14:paraId="2657D72F" w14:textId="3208521E" w:rsidR="003621D0" w:rsidRPr="00733762" w:rsidRDefault="003621D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Wzory na ubraniach</w:t>
            </w:r>
          </w:p>
        </w:tc>
        <w:tc>
          <w:tcPr>
            <w:tcW w:w="2044" w:type="dxa"/>
          </w:tcPr>
          <w:p w14:paraId="4876AC7B" w14:textId="77777777" w:rsidR="005C45CB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</w:t>
            </w:r>
          </w:p>
          <w:p w14:paraId="7946909A" w14:textId="77777777" w:rsidR="003621D0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  <w:p w14:paraId="6D6D866A" w14:textId="77777777" w:rsidR="003621D0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porter i mettre w czasie teraźniejszym</w:t>
            </w:r>
          </w:p>
          <w:p w14:paraId="61D3FDB1" w14:textId="33CF1B57" w:rsidR="003621D0" w:rsidRPr="003621D0" w:rsidRDefault="003621D0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Konstrukcja: un/une …… à ……. Opisująca 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zory na ubraniach</w:t>
            </w:r>
          </w:p>
        </w:tc>
        <w:tc>
          <w:tcPr>
            <w:tcW w:w="1841" w:type="dxa"/>
            <w:gridSpan w:val="3"/>
          </w:tcPr>
          <w:p w14:paraId="1CB86D1C" w14:textId="77777777" w:rsidR="005C45CB" w:rsidRPr="003621D0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6A3E7DAC" w14:textId="3A369FC7" w:rsidR="005C45CB" w:rsidRPr="00733762" w:rsidRDefault="009B306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4-3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/54</w:t>
            </w:r>
          </w:p>
          <w:p w14:paraId="7A6819A8" w14:textId="5C9C6FF4" w:rsidR="005C45CB" w:rsidRPr="00733762" w:rsidRDefault="005C45CB" w:rsidP="009B306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342" w:type="dxa"/>
            <w:gridSpan w:val="2"/>
          </w:tcPr>
          <w:p w14:paraId="3C495235" w14:textId="5E7B867E" w:rsidR="005C45CB" w:rsidRPr="00733762" w:rsidRDefault="005C45CB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724" w:type="dxa"/>
            <w:gridSpan w:val="2"/>
          </w:tcPr>
          <w:p w14:paraId="27048473" w14:textId="3B8C2B42" w:rsidR="005C45CB" w:rsidRPr="00733762" w:rsidRDefault="005C45CB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1201B02B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F32CF73" w14:textId="50EA5C7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3</w:t>
            </w:r>
            <w:r w:rsidR="008F0D20">
              <w:rPr>
                <w:rFonts w:ascii="Comic Sans MS" w:hAnsi="Comic Sans MS"/>
                <w:sz w:val="20"/>
                <w:szCs w:val="20"/>
              </w:rPr>
              <w:t>7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3B4D59B3" w14:textId="2D6FFE6F" w:rsidR="005C45CB" w:rsidRPr="00733762" w:rsidRDefault="00244013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Qu’est-ce que je mets aujourd’hui ? Co mam dziś założyć?</w:t>
            </w:r>
          </w:p>
        </w:tc>
        <w:tc>
          <w:tcPr>
            <w:tcW w:w="836" w:type="dxa"/>
          </w:tcPr>
          <w:p w14:paraId="2177099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2B0B8067" w14:textId="77777777" w:rsidR="003D6737" w:rsidRDefault="003D6737" w:rsidP="003D673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Zapytać w co się ubrać? W co ubierają się inni?</w:t>
            </w:r>
          </w:p>
          <w:p w14:paraId="6EB785FF" w14:textId="7349AA75" w:rsidR="005C45CB" w:rsidRPr="00733762" w:rsidRDefault="003D6737" w:rsidP="003D673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Opisać strój swój i innych osób</w:t>
            </w:r>
          </w:p>
        </w:tc>
        <w:tc>
          <w:tcPr>
            <w:tcW w:w="1901" w:type="dxa"/>
            <w:gridSpan w:val="2"/>
          </w:tcPr>
          <w:p w14:paraId="5A04A0D1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Kolory</w:t>
            </w:r>
          </w:p>
          <w:p w14:paraId="7E9A6A8F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Ubrania</w:t>
            </w:r>
          </w:p>
          <w:p w14:paraId="119C84EC" w14:textId="04F6DABA" w:rsidR="005C45CB" w:rsidRPr="00733762" w:rsidRDefault="003621D0" w:rsidP="003621D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Wzory na ubraniach</w:t>
            </w:r>
          </w:p>
        </w:tc>
        <w:tc>
          <w:tcPr>
            <w:tcW w:w="2044" w:type="dxa"/>
          </w:tcPr>
          <w:p w14:paraId="3EC0DE05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kolorów</w:t>
            </w:r>
          </w:p>
          <w:p w14:paraId="081247AD" w14:textId="77777777" w:rsidR="003621D0" w:rsidRDefault="003621D0" w:rsidP="003621D0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  <w:p w14:paraId="6BEE519A" w14:textId="6D58EB48" w:rsidR="003621D0" w:rsidRDefault="003621D0" w:rsidP="003621D0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porter i mettre w czasie teraźniejszym</w:t>
            </w:r>
          </w:p>
          <w:p w14:paraId="01F0A2E5" w14:textId="30BD6859" w:rsidR="005C45CB" w:rsidRPr="00733762" w:rsidRDefault="003621D0" w:rsidP="003621D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3621D0">
              <w:rPr>
                <w:rFonts w:ascii="Comic Sans MS" w:hAnsi="Comic Sans MS" w:cs="Times New Roman"/>
                <w:color w:val="auto"/>
                <w:lang w:val="pl-PL"/>
              </w:rPr>
              <w:t>Konstrukcja: un/une …… à ……. Opisująca 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zory na ubraniach</w:t>
            </w:r>
          </w:p>
        </w:tc>
        <w:tc>
          <w:tcPr>
            <w:tcW w:w="1841" w:type="dxa"/>
            <w:gridSpan w:val="3"/>
          </w:tcPr>
          <w:p w14:paraId="07A5E6EA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02984993" w14:textId="4FAD2B95" w:rsidR="005C45CB" w:rsidRPr="00733762" w:rsidRDefault="00244013" w:rsidP="0024401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44013">
              <w:rPr>
                <w:rFonts w:ascii="Comic Sans MS" w:hAnsi="Comic Sans MS" w:cs="Times New Roman"/>
                <w:color w:val="auto"/>
                <w:lang w:val="es-ES"/>
              </w:rPr>
              <w:t>4-3/55</w:t>
            </w:r>
          </w:p>
        </w:tc>
        <w:tc>
          <w:tcPr>
            <w:tcW w:w="1342" w:type="dxa"/>
            <w:gridSpan w:val="2"/>
          </w:tcPr>
          <w:p w14:paraId="274B371B" w14:textId="781C8347" w:rsidR="005C45CB" w:rsidRPr="00733762" w:rsidRDefault="005C45CB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3FA3CF7" w14:textId="288A4970" w:rsidR="005C45CB" w:rsidRPr="00733762" w:rsidRDefault="005E08D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B637D2" w:rsidRPr="00733762" w14:paraId="35D05C8E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65D00C54" w14:textId="44C73ECD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</w:t>
            </w:r>
            <w:r w:rsidR="008F0D20">
              <w:rPr>
                <w:rFonts w:ascii="Comic Sans MS" w:hAnsi="Comic Sans MS"/>
                <w:sz w:val="20"/>
                <w:szCs w:val="20"/>
              </w:rPr>
              <w:t>8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975E0E2" w14:textId="77FF6B71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>! Gra edukacyjno – utrwalająca. Ćwiczenia aktywizujące.</w:t>
            </w:r>
          </w:p>
        </w:tc>
        <w:tc>
          <w:tcPr>
            <w:tcW w:w="836" w:type="dxa"/>
          </w:tcPr>
          <w:p w14:paraId="3A412D4C" w14:textId="77777777" w:rsidR="00B637D2" w:rsidRPr="00733762" w:rsidRDefault="00B637D2" w:rsidP="00B637D2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8161" w:type="dxa"/>
            <w:gridSpan w:val="8"/>
          </w:tcPr>
          <w:p w14:paraId="0244B067" w14:textId="77777777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7173855D" w14:textId="34CA60EC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</w:tc>
        <w:tc>
          <w:tcPr>
            <w:tcW w:w="1257" w:type="dxa"/>
            <w:gridSpan w:val="2"/>
          </w:tcPr>
          <w:p w14:paraId="77D028EF" w14:textId="273D9C81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56</w:t>
            </w:r>
          </w:p>
        </w:tc>
        <w:tc>
          <w:tcPr>
            <w:tcW w:w="1342" w:type="dxa"/>
            <w:gridSpan w:val="2"/>
          </w:tcPr>
          <w:p w14:paraId="07BF4540" w14:textId="097699C2" w:rsidR="00B637D2" w:rsidRPr="00733762" w:rsidRDefault="00B637D2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A2C0533" w14:textId="5A349E68" w:rsidR="00B637D2" w:rsidRPr="00733762" w:rsidRDefault="00B637D2" w:rsidP="00FE02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B637D2" w:rsidRPr="00733762" w14:paraId="6F874378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57B8410" w14:textId="3472D328" w:rsidR="00B637D2" w:rsidRPr="00733762" w:rsidRDefault="008F0D20" w:rsidP="00B637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39</w:t>
            </w:r>
            <w:r w:rsidR="00B637D2"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3E861070" w14:textId="025CA392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 w:rsidRPr="001E1B11">
              <w:rPr>
                <w:rFonts w:ascii="Comic Sans MS" w:hAnsi="Comic Sans MS"/>
                <w:bCs/>
                <w:sz w:val="22"/>
              </w:rPr>
              <w:t>R</w:t>
            </w:r>
            <w:r>
              <w:rPr>
                <w:rFonts w:ascii="Comic Sans MS" w:hAnsi="Comic Sans MS"/>
                <w:bCs/>
                <w:sz w:val="22"/>
              </w:rPr>
              <w:t>évision 4</w:t>
            </w:r>
            <w:r w:rsidRPr="001E1B11">
              <w:rPr>
                <w:rFonts w:ascii="Comic Sans MS" w:hAnsi="Comic Sans MS"/>
                <w:bCs/>
                <w:sz w:val="22"/>
              </w:rPr>
              <w:t>. Powtórzenie wiadomości.</w:t>
            </w:r>
          </w:p>
        </w:tc>
        <w:tc>
          <w:tcPr>
            <w:tcW w:w="836" w:type="dxa"/>
          </w:tcPr>
          <w:p w14:paraId="38315C20" w14:textId="77777777" w:rsidR="00B637D2" w:rsidRPr="00733762" w:rsidRDefault="00B637D2" w:rsidP="00B637D2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8161" w:type="dxa"/>
            <w:gridSpan w:val="8"/>
          </w:tcPr>
          <w:p w14:paraId="335A7241" w14:textId="77777777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FDE001B" w14:textId="1ECFDD00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  <w:p w14:paraId="58A7FD62" w14:textId="72B6D323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57" w:type="dxa"/>
            <w:gridSpan w:val="2"/>
          </w:tcPr>
          <w:p w14:paraId="3FB07690" w14:textId="3ECF872C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57</w:t>
            </w:r>
            <w:r w:rsidR="00244013">
              <w:rPr>
                <w:rFonts w:ascii="Comic Sans MS" w:hAnsi="Comic Sans MS" w:cs="Times New Roman"/>
                <w:color w:val="auto"/>
                <w:lang w:val="pl-PL"/>
              </w:rPr>
              <w:t>-59</w:t>
            </w:r>
          </w:p>
        </w:tc>
        <w:tc>
          <w:tcPr>
            <w:tcW w:w="1342" w:type="dxa"/>
            <w:gridSpan w:val="2"/>
          </w:tcPr>
          <w:p w14:paraId="6FC1439B" w14:textId="25F55FC0" w:rsidR="00B637D2" w:rsidRPr="00733762" w:rsidRDefault="00B637D2" w:rsidP="0024401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289B7940" w14:textId="617693A5" w:rsidR="00B637D2" w:rsidRPr="00733762" w:rsidRDefault="00B637D2" w:rsidP="00FE02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2E0BBCEA" w14:textId="77777777" w:rsidTr="00E956CF">
        <w:tc>
          <w:tcPr>
            <w:tcW w:w="510" w:type="dxa"/>
          </w:tcPr>
          <w:p w14:paraId="33344DC7" w14:textId="19EA3F9D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0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8989671" w14:textId="76EBDF6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4.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4.</w:t>
            </w:r>
          </w:p>
        </w:tc>
        <w:tc>
          <w:tcPr>
            <w:tcW w:w="836" w:type="dxa"/>
          </w:tcPr>
          <w:p w14:paraId="10D0746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1400" w:type="dxa"/>
            <w:gridSpan w:val="13"/>
          </w:tcPr>
          <w:p w14:paraId="280D3C27" w14:textId="51670C09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606" w:type="dxa"/>
            <w:gridSpan w:val="2"/>
          </w:tcPr>
          <w:p w14:paraId="1EC95D44" w14:textId="58AA1E39" w:rsidR="005C45CB" w:rsidRPr="00733762" w:rsidRDefault="00A36FD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5C45CB" w:rsidRPr="00733762" w14:paraId="72395647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35B343A" w14:textId="258177A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1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2CEF5908" w14:textId="5050A3EB" w:rsidR="005C45CB" w:rsidRPr="00141A8F" w:rsidRDefault="00141A8F" w:rsidP="005C45CB">
            <w:pPr>
              <w:rPr>
                <w:rFonts w:ascii="Comic Sans MS" w:hAnsi="Comic Sans MS"/>
                <w:sz w:val="20"/>
                <w:szCs w:val="20"/>
                <w:lang w:val="fr-FR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Comment vas-tu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à l’école ?</w:t>
            </w:r>
            <w:r w:rsidRPr="00141A8F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Czym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lastRenderedPageBreak/>
              <w:t>jedziesz do szkoły ?</w:t>
            </w:r>
          </w:p>
        </w:tc>
        <w:tc>
          <w:tcPr>
            <w:tcW w:w="836" w:type="dxa"/>
          </w:tcPr>
          <w:p w14:paraId="7537581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2375" w:type="dxa"/>
            <w:gridSpan w:val="2"/>
          </w:tcPr>
          <w:p w14:paraId="1B090373" w14:textId="77777777" w:rsidR="005C45CB" w:rsidRDefault="007F6A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środek transportu</w:t>
            </w:r>
          </w:p>
          <w:p w14:paraId="673ADEBD" w14:textId="5B24844F" w:rsidR="007F6ACB" w:rsidRPr="00733762" w:rsidRDefault="007F6A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Opowiedzieć o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środkach transportu, z których korzysta</w:t>
            </w:r>
          </w:p>
        </w:tc>
        <w:tc>
          <w:tcPr>
            <w:tcW w:w="1901" w:type="dxa"/>
            <w:gridSpan w:val="2"/>
          </w:tcPr>
          <w:p w14:paraId="64A5F51A" w14:textId="77777777" w:rsidR="005C45CB" w:rsidRDefault="00113F5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Środki transportu</w:t>
            </w:r>
          </w:p>
          <w:p w14:paraId="6713295F" w14:textId="77777777" w:rsidR="00113F54" w:rsidRDefault="00113F5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opisujące środki transportu</w:t>
            </w:r>
          </w:p>
          <w:p w14:paraId="3F9AD20B" w14:textId="4E262AF0" w:rsidR="00113F54" w:rsidRPr="00733762" w:rsidRDefault="00113F5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 mieście</w:t>
            </w:r>
          </w:p>
        </w:tc>
        <w:tc>
          <w:tcPr>
            <w:tcW w:w="2044" w:type="dxa"/>
          </w:tcPr>
          <w:p w14:paraId="196DB2AC" w14:textId="77777777" w:rsidR="00DD1CFA" w:rsidRDefault="00DD1CFA" w:rsidP="00DD1CF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Przymiotniki</w:t>
            </w:r>
          </w:p>
          <w:p w14:paraId="3178D7EC" w14:textId="1E6A2F85" w:rsidR="005C6CF3" w:rsidRPr="00DD1CFA" w:rsidRDefault="00DD1CFA" w:rsidP="007F6A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 xml:space="preserve">Pytania: Quel/quelle </w:t>
            </w:r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lastRenderedPageBreak/>
              <w:t>est…? Q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u’est-ce que c’est…. ?</w:t>
            </w:r>
          </w:p>
        </w:tc>
        <w:tc>
          <w:tcPr>
            <w:tcW w:w="1841" w:type="dxa"/>
            <w:gridSpan w:val="3"/>
          </w:tcPr>
          <w:p w14:paraId="0400501B" w14:textId="77777777" w:rsidR="005C45CB" w:rsidRPr="00DD1CFA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57" w:type="dxa"/>
            <w:gridSpan w:val="2"/>
          </w:tcPr>
          <w:p w14:paraId="7AA542E6" w14:textId="2CD00745" w:rsidR="005C45CB" w:rsidRPr="00724FE2" w:rsidRDefault="00724FE2" w:rsidP="00724FE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  <w:r w:rsidR="0016682C"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</w:tc>
        <w:tc>
          <w:tcPr>
            <w:tcW w:w="1342" w:type="dxa"/>
            <w:gridSpan w:val="2"/>
          </w:tcPr>
          <w:p w14:paraId="0EF51A9C" w14:textId="35F19385" w:rsidR="005C45CB" w:rsidRPr="00733762" w:rsidRDefault="005C45CB" w:rsidP="00141A8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DEB2D64" w14:textId="4639B4F4" w:rsidR="005C45CB" w:rsidRPr="00733762" w:rsidRDefault="005C45CB" w:rsidP="00141A8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4CF9DF43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CAFD2DD" w14:textId="7684D08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2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20391F82" w14:textId="235F35E9" w:rsidR="005C45CB" w:rsidRPr="00733762" w:rsidRDefault="00141A8F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Comment vas-tu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à l’école ?</w:t>
            </w:r>
            <w:r w:rsidRPr="00141A8F"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Czym jedziesz do szkoły ?</w:t>
            </w:r>
          </w:p>
        </w:tc>
        <w:tc>
          <w:tcPr>
            <w:tcW w:w="836" w:type="dxa"/>
          </w:tcPr>
          <w:p w14:paraId="4A7A930C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1032F700" w14:textId="77777777" w:rsidR="007F6ACB" w:rsidRDefault="007F6ACB" w:rsidP="007F6A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środek transportu</w:t>
            </w:r>
          </w:p>
          <w:p w14:paraId="3F9BC88C" w14:textId="0E3A6F27" w:rsidR="005C45CB" w:rsidRPr="00733762" w:rsidRDefault="007F6ACB" w:rsidP="007F6A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 o środkach transportu, z których korzysta</w:t>
            </w:r>
          </w:p>
        </w:tc>
        <w:tc>
          <w:tcPr>
            <w:tcW w:w="1901" w:type="dxa"/>
            <w:gridSpan w:val="2"/>
          </w:tcPr>
          <w:p w14:paraId="1B8256FB" w14:textId="77777777" w:rsidR="00113F54" w:rsidRDefault="00113F54" w:rsidP="00113F5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Środki transportu</w:t>
            </w:r>
          </w:p>
          <w:p w14:paraId="724FA50F" w14:textId="77777777" w:rsidR="00113F54" w:rsidRDefault="00113F54" w:rsidP="00113F5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środki transportu</w:t>
            </w:r>
          </w:p>
          <w:p w14:paraId="2820EDDB" w14:textId="747C3465" w:rsidR="005C45CB" w:rsidRPr="00733762" w:rsidRDefault="00113F54" w:rsidP="00113F5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 mieście</w:t>
            </w:r>
          </w:p>
        </w:tc>
        <w:tc>
          <w:tcPr>
            <w:tcW w:w="2044" w:type="dxa"/>
          </w:tcPr>
          <w:p w14:paraId="62BF4B8F" w14:textId="77777777" w:rsidR="005C45CB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11C04D56" w14:textId="77777777" w:rsidR="00DD1CFA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aller w czasie teraźniejszym</w:t>
            </w:r>
          </w:p>
          <w:p w14:paraId="4F6655CB" w14:textId="0E832965" w:rsidR="00DD1CFA" w:rsidRPr="00DD1CFA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>Konstrukcja: aller en/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à</w:t>
            </w:r>
            <w:r w:rsidRPr="00DD1CFA">
              <w:rPr>
                <w:rFonts w:ascii="Comic Sans MS" w:hAnsi="Comic Sans MS" w:cs="Times New Roman"/>
                <w:color w:val="auto"/>
                <w:lang w:val="fr-FR"/>
              </w:rPr>
              <w:t xml:space="preserve"> + ś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rodek transportu</w:t>
            </w:r>
          </w:p>
          <w:p w14:paraId="1251B604" w14:textId="017EE65A" w:rsidR="00DD1CFA" w:rsidRPr="001E668E" w:rsidRDefault="00DD1CFA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Konstrukcja: J’y vais</w:t>
            </w:r>
          </w:p>
        </w:tc>
        <w:tc>
          <w:tcPr>
            <w:tcW w:w="1841" w:type="dxa"/>
            <w:gridSpan w:val="3"/>
          </w:tcPr>
          <w:p w14:paraId="63C0678E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6751A3F3" w14:textId="6220E865" w:rsidR="005C45CB" w:rsidRPr="00733762" w:rsidRDefault="00E55B9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342" w:type="dxa"/>
            <w:gridSpan w:val="2"/>
          </w:tcPr>
          <w:p w14:paraId="420B9AA9" w14:textId="0FB512FC" w:rsidR="005C45CB" w:rsidRPr="00733762" w:rsidRDefault="005C45CB" w:rsidP="00141A8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537F129C" w14:textId="215369CB" w:rsidR="005C45CB" w:rsidRPr="00733762" w:rsidRDefault="00141A8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0CB00152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F1A7B21" w14:textId="400751C0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3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45F27EB9" w14:textId="4759A2CA" w:rsidR="005C45CB" w:rsidRPr="00733762" w:rsidRDefault="002B7689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En ville. W mieście.</w:t>
            </w:r>
          </w:p>
        </w:tc>
        <w:tc>
          <w:tcPr>
            <w:tcW w:w="836" w:type="dxa"/>
          </w:tcPr>
          <w:p w14:paraId="02F461F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7C1B8C49" w14:textId="17F44CC1" w:rsidR="005C45CB" w:rsidRPr="00733762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gdzie się znajduje w odniesieniu do różnych miejsc w mieście</w:t>
            </w:r>
          </w:p>
        </w:tc>
        <w:tc>
          <w:tcPr>
            <w:tcW w:w="1901" w:type="dxa"/>
            <w:gridSpan w:val="2"/>
          </w:tcPr>
          <w:p w14:paraId="2B3E6727" w14:textId="77777777" w:rsidR="005C45C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 mieście</w:t>
            </w:r>
          </w:p>
          <w:p w14:paraId="4F917C54" w14:textId="77777777" w:rsidR="00645D9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Określenia miejsca</w:t>
            </w:r>
          </w:p>
          <w:p w14:paraId="395E4AA6" w14:textId="19B669A9" w:rsidR="00645D9B" w:rsidRPr="00733762" w:rsidRDefault="00645D9B" w:rsidP="00645D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044" w:type="dxa"/>
          </w:tcPr>
          <w:p w14:paraId="2BA55FDB" w14:textId="77777777" w:rsidR="00FE6F9B" w:rsidRDefault="00645D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Pr="00645D9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1AE9D593" w14:textId="77777777" w:rsidR="00645D9B" w:rsidRDefault="00645D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Pytanie: O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ù est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…..?</w:t>
            </w:r>
          </w:p>
          <w:p w14:paraId="7162952C" w14:textId="699F8D6C" w:rsidR="00645D9B" w:rsidRPr="00733762" w:rsidRDefault="00645D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Przyimki, wyrażenia przyimkowe miejsca</w:t>
            </w:r>
          </w:p>
        </w:tc>
        <w:tc>
          <w:tcPr>
            <w:tcW w:w="1841" w:type="dxa"/>
            <w:gridSpan w:val="3"/>
          </w:tcPr>
          <w:p w14:paraId="6E01B52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28EFF2B" w14:textId="758850A4" w:rsidR="005C45CB" w:rsidRPr="00733762" w:rsidRDefault="00F2204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/64</w:t>
            </w:r>
          </w:p>
        </w:tc>
        <w:tc>
          <w:tcPr>
            <w:tcW w:w="1342" w:type="dxa"/>
            <w:gridSpan w:val="2"/>
          </w:tcPr>
          <w:p w14:paraId="52DFED69" w14:textId="6E539463" w:rsidR="005C45CB" w:rsidRPr="00733762" w:rsidRDefault="005C45CB" w:rsidP="007F6A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1F0E8FD1" w14:textId="7FB1AE50" w:rsidR="005C45CB" w:rsidRPr="00733762" w:rsidRDefault="005C45CB" w:rsidP="007F6A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337B2F" w14:paraId="3C50CDC1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72F69B3" w14:textId="42D7E97C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4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50F6D9BC" w14:textId="082272A9" w:rsidR="005C45CB" w:rsidRPr="00733762" w:rsidRDefault="002B7689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fr-FR"/>
              </w:rPr>
              <w:t>En ville. W mieście.</w:t>
            </w:r>
          </w:p>
        </w:tc>
        <w:tc>
          <w:tcPr>
            <w:tcW w:w="836" w:type="dxa"/>
          </w:tcPr>
          <w:p w14:paraId="290BD5B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22C3BDF2" w14:textId="77777777" w:rsidR="005C45C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gdzie się znajduje w odniesieniu do różnych miejsc w mieście</w:t>
            </w:r>
          </w:p>
          <w:p w14:paraId="2E3BB279" w14:textId="77777777" w:rsidR="00645D9B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Zapytać, jak dotrzeć w konkretne miejsce</w:t>
            </w:r>
          </w:p>
          <w:p w14:paraId="7B3BAA39" w14:textId="47E74E1E" w:rsidR="00645D9B" w:rsidRPr="00733762" w:rsidRDefault="00645D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Wyjaśnić drogę</w:t>
            </w:r>
          </w:p>
        </w:tc>
        <w:tc>
          <w:tcPr>
            <w:tcW w:w="1901" w:type="dxa"/>
            <w:gridSpan w:val="2"/>
          </w:tcPr>
          <w:p w14:paraId="5F6EF36E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Miejsca w mieście</w:t>
            </w:r>
          </w:p>
          <w:p w14:paraId="3E7DA185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Określenia miejsca</w:t>
            </w:r>
          </w:p>
          <w:p w14:paraId="48D0B8B4" w14:textId="7D963B7B" w:rsidR="005C45CB" w:rsidRPr="00733762" w:rsidRDefault="005C45CB" w:rsidP="00645D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044" w:type="dxa"/>
          </w:tcPr>
          <w:p w14:paraId="08ACCD50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645D9B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w czasie teraźniejszym</w:t>
            </w:r>
          </w:p>
          <w:p w14:paraId="684D21E5" w14:textId="77777777" w:rsidR="00645D9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Pytanie: O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ù est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…..?</w:t>
            </w:r>
          </w:p>
          <w:p w14:paraId="0C78E6B1" w14:textId="77777777" w:rsidR="005C45CB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Przyimki,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wyrażenia przyimkowe miejsca</w:t>
            </w:r>
          </w:p>
          <w:p w14:paraId="6F60D38A" w14:textId="10050861" w:rsidR="00645D9B" w:rsidRPr="00733762" w:rsidRDefault="00645D9B" w:rsidP="00645D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aller i tourner w trybie rozkazującym</w:t>
            </w:r>
          </w:p>
        </w:tc>
        <w:tc>
          <w:tcPr>
            <w:tcW w:w="1841" w:type="dxa"/>
            <w:gridSpan w:val="3"/>
          </w:tcPr>
          <w:p w14:paraId="70A051D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16F7BFE" w14:textId="16503D71" w:rsidR="005C45CB" w:rsidRPr="00733762" w:rsidRDefault="004D0A3F" w:rsidP="004D0A3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/65</w:t>
            </w:r>
          </w:p>
        </w:tc>
        <w:tc>
          <w:tcPr>
            <w:tcW w:w="1342" w:type="dxa"/>
            <w:gridSpan w:val="2"/>
          </w:tcPr>
          <w:p w14:paraId="3CF49A9D" w14:textId="17709B25" w:rsidR="005C45CB" w:rsidRPr="00733762" w:rsidRDefault="005C45CB" w:rsidP="007F6A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6F702538" w14:textId="7EA528F4" w:rsidR="005C45CB" w:rsidRPr="00337B2F" w:rsidRDefault="004D0A3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2D0384A8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02F23B0F" w14:textId="58538A5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5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387E213E" w14:textId="77777777" w:rsidR="005C45CB" w:rsidRDefault="00FB52AC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 suis en train de…</w:t>
            </w:r>
          </w:p>
          <w:p w14:paraId="21D06F0A" w14:textId="121DBDF6" w:rsidR="00FB52AC" w:rsidRPr="00733762" w:rsidRDefault="00FB52AC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Jestem w trakcie…</w:t>
            </w:r>
          </w:p>
        </w:tc>
        <w:tc>
          <w:tcPr>
            <w:tcW w:w="836" w:type="dxa"/>
          </w:tcPr>
          <w:p w14:paraId="54409C2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375" w:type="dxa"/>
            <w:gridSpan w:val="2"/>
          </w:tcPr>
          <w:p w14:paraId="61B2944A" w14:textId="2E95305D" w:rsidR="005C45CB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Opowiedzieć, co właśnie robi</w:t>
            </w:r>
          </w:p>
        </w:tc>
        <w:tc>
          <w:tcPr>
            <w:tcW w:w="1901" w:type="dxa"/>
            <w:gridSpan w:val="2"/>
          </w:tcPr>
          <w:p w14:paraId="7C19CAAA" w14:textId="11B187DA" w:rsidR="005C45CB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Czynności codzienne</w:t>
            </w:r>
          </w:p>
        </w:tc>
        <w:tc>
          <w:tcPr>
            <w:tcW w:w="2044" w:type="dxa"/>
          </w:tcPr>
          <w:p w14:paraId="58B229A8" w14:textId="77777777" w:rsidR="005C45CB" w:rsidRDefault="00B90EEF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Czasowniki w czasie teraźniejszym i w bezokoliczniku </w:t>
            </w:r>
          </w:p>
          <w:p w14:paraId="5DFF0410" w14:textId="70991425" w:rsidR="00B90EEF" w:rsidRPr="00733762" w:rsidRDefault="00B90EEF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Konstrukcja: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être </w:t>
            </w:r>
            <w:r w:rsidRPr="00B90EEF">
              <w:rPr>
                <w:rFonts w:ascii="Comic Sans MS" w:hAnsi="Comic Sans MS" w:cs="Times New Roman"/>
                <w:color w:val="auto"/>
                <w:lang w:val="fr-FR"/>
              </w:rPr>
              <w:t>en tr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ain de + bezokolicznik</w:t>
            </w:r>
          </w:p>
        </w:tc>
        <w:tc>
          <w:tcPr>
            <w:tcW w:w="1841" w:type="dxa"/>
            <w:gridSpan w:val="3"/>
          </w:tcPr>
          <w:p w14:paraId="1B4BB7ED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257" w:type="dxa"/>
            <w:gridSpan w:val="2"/>
          </w:tcPr>
          <w:p w14:paraId="42DBB7F8" w14:textId="2E758261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5-3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/66</w:t>
            </w:r>
          </w:p>
        </w:tc>
        <w:tc>
          <w:tcPr>
            <w:tcW w:w="1342" w:type="dxa"/>
            <w:gridSpan w:val="2"/>
          </w:tcPr>
          <w:p w14:paraId="022D79C4" w14:textId="55FC939C" w:rsidR="005C45CB" w:rsidRPr="00733762" w:rsidRDefault="005C45CB" w:rsidP="002B76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724" w:type="dxa"/>
            <w:gridSpan w:val="2"/>
          </w:tcPr>
          <w:p w14:paraId="5BA6E747" w14:textId="1946DEB2" w:rsidR="005C45CB" w:rsidRPr="00733762" w:rsidRDefault="005C45CB" w:rsidP="002B76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1C25CAC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7B04F027" w14:textId="3621025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6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4EFC999C" w14:textId="77777777" w:rsidR="00FB52AC" w:rsidRDefault="00FB52AC" w:rsidP="00FB52A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 suis en train de…</w:t>
            </w:r>
          </w:p>
          <w:p w14:paraId="077E012E" w14:textId="4B9DE670" w:rsidR="005C45CB" w:rsidRPr="00733762" w:rsidRDefault="00FB52AC" w:rsidP="00FB52A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Jestem w trakcie…</w:t>
            </w:r>
          </w:p>
        </w:tc>
        <w:tc>
          <w:tcPr>
            <w:tcW w:w="836" w:type="dxa"/>
          </w:tcPr>
          <w:p w14:paraId="080002A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4CF01F40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B90EEF">
              <w:rPr>
                <w:rFonts w:ascii="Comic Sans MS" w:hAnsi="Comic Sans MS" w:cs="Times New Roman"/>
                <w:color w:val="auto"/>
                <w:lang w:val="pl-PL"/>
              </w:rPr>
              <w:t>Opowiedzieć, co właśnie robi</w:t>
            </w:r>
          </w:p>
          <w:p w14:paraId="7BE83D99" w14:textId="37F7C781" w:rsidR="00B90EEF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Zapytać, co robią inni</w:t>
            </w:r>
          </w:p>
        </w:tc>
        <w:tc>
          <w:tcPr>
            <w:tcW w:w="1901" w:type="dxa"/>
            <w:gridSpan w:val="2"/>
          </w:tcPr>
          <w:p w14:paraId="0D9EB095" w14:textId="25D3230B" w:rsidR="005C45CB" w:rsidRPr="00733762" w:rsidRDefault="00B90EE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Czynności codzienne</w:t>
            </w:r>
          </w:p>
        </w:tc>
        <w:tc>
          <w:tcPr>
            <w:tcW w:w="2044" w:type="dxa"/>
          </w:tcPr>
          <w:p w14:paraId="47007E84" w14:textId="77777777" w:rsidR="00B90EEF" w:rsidRDefault="00B90EEF" w:rsidP="00B90EE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Czasowniki w czasie teraźniejszym i w bezokoliczniku </w:t>
            </w:r>
          </w:p>
          <w:p w14:paraId="518FBC94" w14:textId="7902628B" w:rsidR="005C45CB" w:rsidRPr="00B90EEF" w:rsidRDefault="00B90EEF" w:rsidP="00B90EE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 xml:space="preserve">Konstrukcja: 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être </w:t>
            </w:r>
            <w:r w:rsidRPr="00B90EEF">
              <w:rPr>
                <w:rFonts w:ascii="Comic Sans MS" w:hAnsi="Comic Sans MS" w:cs="Times New Roman"/>
                <w:color w:val="auto"/>
                <w:lang w:val="fr-FR"/>
              </w:rPr>
              <w:t>en tr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ain de + bezokolicznik</w:t>
            </w:r>
          </w:p>
        </w:tc>
        <w:tc>
          <w:tcPr>
            <w:tcW w:w="1841" w:type="dxa"/>
            <w:gridSpan w:val="3"/>
          </w:tcPr>
          <w:p w14:paraId="124250D6" w14:textId="77777777" w:rsidR="005C45CB" w:rsidRPr="00B90EEF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57" w:type="dxa"/>
            <w:gridSpan w:val="2"/>
          </w:tcPr>
          <w:p w14:paraId="1523D7C5" w14:textId="764312FF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/67</w:t>
            </w:r>
          </w:p>
        </w:tc>
        <w:tc>
          <w:tcPr>
            <w:tcW w:w="1342" w:type="dxa"/>
            <w:gridSpan w:val="2"/>
          </w:tcPr>
          <w:p w14:paraId="1B19529F" w14:textId="55B7B837" w:rsidR="005C45CB" w:rsidRPr="00733762" w:rsidRDefault="005C45CB" w:rsidP="002B768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31BB83F7" w14:textId="2C09899D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CF59BB" w:rsidRPr="00733762" w14:paraId="698C2727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869DFF8" w14:textId="38D569B3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</w:t>
            </w:r>
            <w:r w:rsidR="008F0D20">
              <w:rPr>
                <w:rFonts w:ascii="Comic Sans MS" w:hAnsi="Comic Sans MS"/>
                <w:sz w:val="20"/>
                <w:szCs w:val="20"/>
              </w:rPr>
              <w:t>7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30C1EA64" w14:textId="7232A6C2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C01A58">
              <w:rPr>
                <w:rFonts w:ascii="Comic Sans MS" w:hAnsi="Comic Sans MS"/>
                <w:bCs/>
                <w:sz w:val="22"/>
                <w:lang w:val="pl-PL"/>
              </w:rPr>
              <w:t xml:space="preserve">On va jouer. </w:t>
            </w:r>
            <w:r w:rsidRPr="001E1B11">
              <w:rPr>
                <w:rFonts w:ascii="Comic Sans MS" w:hAnsi="Comic Sans MS"/>
                <w:bCs/>
                <w:sz w:val="22"/>
              </w:rPr>
              <w:t>Gra edukacyjno – utrwalająca. Ćwiczenia aktywizujące.</w:t>
            </w:r>
          </w:p>
        </w:tc>
        <w:tc>
          <w:tcPr>
            <w:tcW w:w="836" w:type="dxa"/>
          </w:tcPr>
          <w:p w14:paraId="1A49B8C6" w14:textId="77777777" w:rsidR="00CF59BB" w:rsidRPr="00733762" w:rsidRDefault="00CF59BB" w:rsidP="00CF59B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8161" w:type="dxa"/>
            <w:gridSpan w:val="8"/>
          </w:tcPr>
          <w:p w14:paraId="22381C1C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1942517C" w14:textId="5ACBDC48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2E0063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</w:tc>
        <w:tc>
          <w:tcPr>
            <w:tcW w:w="1257" w:type="dxa"/>
            <w:gridSpan w:val="2"/>
          </w:tcPr>
          <w:p w14:paraId="203CB573" w14:textId="5882354D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5/68</w:t>
            </w:r>
          </w:p>
          <w:p w14:paraId="5409C77B" w14:textId="38DA1ECE" w:rsidR="00CF59BB" w:rsidRPr="00733762" w:rsidRDefault="00CF59BB" w:rsidP="002E00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342" w:type="dxa"/>
            <w:gridSpan w:val="2"/>
          </w:tcPr>
          <w:p w14:paraId="47532704" w14:textId="233DA899" w:rsidR="00CF59BB" w:rsidRPr="00733762" w:rsidRDefault="00CF59BB" w:rsidP="00B90EE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5C0C93BA" w14:textId="19B46855" w:rsidR="00CF59BB" w:rsidRPr="00733762" w:rsidRDefault="00CF59BB" w:rsidP="00B90EE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CF59BB" w:rsidRPr="00733762" w14:paraId="1A5162BC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0C6E22D" w14:textId="7A7B19C3" w:rsidR="00CF59BB" w:rsidRPr="00733762" w:rsidRDefault="008F0D20" w:rsidP="00CF59B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48</w:t>
            </w:r>
            <w:r w:rsidR="00CF59BB"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28DFBE7A" w14:textId="1CADB028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5</w:t>
            </w:r>
            <w:r w:rsidRPr="001E1B11">
              <w:rPr>
                <w:rFonts w:ascii="Comic Sans MS" w:hAnsi="Comic Sans MS"/>
                <w:bCs/>
                <w:sz w:val="22"/>
              </w:rPr>
              <w:t>. Powtórzenie wiadomości.</w:t>
            </w:r>
          </w:p>
        </w:tc>
        <w:tc>
          <w:tcPr>
            <w:tcW w:w="836" w:type="dxa"/>
          </w:tcPr>
          <w:p w14:paraId="2A9B17E7" w14:textId="77777777" w:rsidR="00CF59BB" w:rsidRPr="00733762" w:rsidRDefault="00CF59BB" w:rsidP="00CF59B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8161" w:type="dxa"/>
            <w:gridSpan w:val="8"/>
          </w:tcPr>
          <w:p w14:paraId="5C2F73C9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379D285" w14:textId="6118B316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 w:rsidR="002E0063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  <w:p w14:paraId="1AF0BAA2" w14:textId="138DEC65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57" w:type="dxa"/>
            <w:gridSpan w:val="2"/>
          </w:tcPr>
          <w:p w14:paraId="1CB01067" w14:textId="7D7BD63C" w:rsidR="00CF59BB" w:rsidRPr="00733762" w:rsidRDefault="002E0063" w:rsidP="002E006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5/</w:t>
            </w:r>
            <w:r w:rsidR="00CF59BB">
              <w:rPr>
                <w:rFonts w:ascii="Comic Sans MS" w:hAnsi="Comic Sans MS" w:cs="Times New Roman"/>
                <w:color w:val="auto"/>
                <w:lang w:val="pl-PL"/>
              </w:rPr>
              <w:t>69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-71</w:t>
            </w:r>
          </w:p>
        </w:tc>
        <w:tc>
          <w:tcPr>
            <w:tcW w:w="1342" w:type="dxa"/>
            <w:gridSpan w:val="2"/>
          </w:tcPr>
          <w:p w14:paraId="2972081A" w14:textId="0F79C875" w:rsidR="00CF59BB" w:rsidRPr="00733762" w:rsidRDefault="00CF59B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16AD8844" w14:textId="3913373B" w:rsidR="00CF59BB" w:rsidRPr="00733762" w:rsidRDefault="00CF59B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3EF4C73B" w14:textId="77777777" w:rsidTr="00E956CF">
        <w:tc>
          <w:tcPr>
            <w:tcW w:w="510" w:type="dxa"/>
          </w:tcPr>
          <w:p w14:paraId="3F458B75" w14:textId="2362B6E1" w:rsidR="005C45CB" w:rsidRPr="00733762" w:rsidRDefault="008F0D20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49</w:t>
            </w:r>
            <w:r w:rsidR="005C45CB"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6A03D414" w14:textId="46DAD52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5.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5.</w:t>
            </w:r>
          </w:p>
        </w:tc>
        <w:tc>
          <w:tcPr>
            <w:tcW w:w="836" w:type="dxa"/>
          </w:tcPr>
          <w:p w14:paraId="2FEBF58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1400" w:type="dxa"/>
            <w:gridSpan w:val="13"/>
          </w:tcPr>
          <w:p w14:paraId="0A373C53" w14:textId="27E2E622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606" w:type="dxa"/>
            <w:gridSpan w:val="2"/>
          </w:tcPr>
          <w:p w14:paraId="0411EE6F" w14:textId="6479AD90" w:rsidR="005C45CB" w:rsidRPr="00733762" w:rsidRDefault="002E006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Sprawdzian </w:t>
            </w:r>
          </w:p>
        </w:tc>
      </w:tr>
      <w:tr w:rsidR="005C45CB" w:rsidRPr="00733762" w14:paraId="78148711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F8BF108" w14:textId="56C33A53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0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46AAAE80" w14:textId="173CD06E" w:rsidR="005C45CB" w:rsidRPr="00733762" w:rsidRDefault="005B6C3C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Quel temps fait-il aujourd’hui ? Jaka dziś pogoda?</w:t>
            </w:r>
          </w:p>
        </w:tc>
        <w:tc>
          <w:tcPr>
            <w:tcW w:w="836" w:type="dxa"/>
          </w:tcPr>
          <w:p w14:paraId="1CF5423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3B0D3556" w14:textId="77777777" w:rsidR="005C45CB" w:rsidRDefault="005B6C3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pogodę</w:t>
            </w:r>
          </w:p>
          <w:p w14:paraId="776F688B" w14:textId="77777777" w:rsidR="005B6C3C" w:rsidRDefault="005B6C3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pogodę</w:t>
            </w:r>
          </w:p>
          <w:p w14:paraId="3D9F3C7F" w14:textId="651D33D5" w:rsidR="005B6C3C" w:rsidRPr="00733762" w:rsidRDefault="005B6C3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Opowiedzieć, jak przygotować się na daną pogodę</w:t>
            </w:r>
          </w:p>
        </w:tc>
        <w:tc>
          <w:tcPr>
            <w:tcW w:w="1901" w:type="dxa"/>
            <w:gridSpan w:val="2"/>
          </w:tcPr>
          <w:p w14:paraId="6387AA91" w14:textId="5E9DAF60" w:rsidR="005C45CB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Pory roku, miesiące</w:t>
            </w:r>
          </w:p>
          <w:p w14:paraId="66690FE9" w14:textId="77777777" w:rsidR="00B509D2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Zjawiska pogodowe</w:t>
            </w:r>
          </w:p>
          <w:p w14:paraId="461E5852" w14:textId="77777777" w:rsidR="00B509D2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Miasta we Francji i Polsce</w:t>
            </w:r>
          </w:p>
          <w:p w14:paraId="67ACF3E9" w14:textId="179827B3" w:rsidR="00B509D2" w:rsidRPr="00733762" w:rsidRDefault="00B509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</w:tc>
        <w:tc>
          <w:tcPr>
            <w:tcW w:w="2044" w:type="dxa"/>
          </w:tcPr>
          <w:p w14:paraId="20196619" w14:textId="77777777" w:rsidR="005C45CB" w:rsidRDefault="005D1579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Konstrukcja: en+pora roku</w:t>
            </w:r>
          </w:p>
          <w:p w14:paraId="073643FF" w14:textId="77777777" w:rsidR="005D1579" w:rsidRDefault="005D1579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Konstrukcja: il fait+ zjawisko pogodowe</w:t>
            </w:r>
          </w:p>
          <w:p w14:paraId="711626AE" w14:textId="05B2CE64" w:rsidR="005D1579" w:rsidRPr="005D1579" w:rsidRDefault="005D1579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fr-FR"/>
              </w:rPr>
            </w:pPr>
            <w:r w:rsidRPr="005D1579">
              <w:rPr>
                <w:rFonts w:ascii="Comic Sans MS" w:hAnsi="Comic Sans MS" w:cs="Times New Roman"/>
                <w:color w:val="auto"/>
                <w:lang w:val="fr-FR"/>
              </w:rPr>
              <w:t>Wyrażenia: il pleut, il y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a du soleil, un orage, il n’y a pas d’orage etc…</w:t>
            </w:r>
          </w:p>
        </w:tc>
        <w:tc>
          <w:tcPr>
            <w:tcW w:w="1841" w:type="dxa"/>
            <w:gridSpan w:val="3"/>
          </w:tcPr>
          <w:p w14:paraId="3AF13B6F" w14:textId="77777777" w:rsidR="005C45CB" w:rsidRDefault="00B509D2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Mapa Francji</w:t>
            </w:r>
          </w:p>
          <w:p w14:paraId="79D6D6C5" w14:textId="04CEE6BC" w:rsidR="00B509D2" w:rsidRPr="005B6C3C" w:rsidRDefault="00B509D2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Wybrane miasta Francji</w:t>
            </w:r>
          </w:p>
        </w:tc>
        <w:tc>
          <w:tcPr>
            <w:tcW w:w="1257" w:type="dxa"/>
            <w:gridSpan w:val="2"/>
          </w:tcPr>
          <w:p w14:paraId="3900EE93" w14:textId="458C0E29" w:rsidR="005C45CB" w:rsidRPr="00733762" w:rsidRDefault="00E3179A" w:rsidP="00E3179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74</w:t>
            </w:r>
          </w:p>
        </w:tc>
        <w:tc>
          <w:tcPr>
            <w:tcW w:w="1342" w:type="dxa"/>
            <w:gridSpan w:val="2"/>
          </w:tcPr>
          <w:p w14:paraId="73CD3FA3" w14:textId="389AACD7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240F3FEF" w14:textId="334BC6F7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B4E2807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468E8FCF" w14:textId="3E6F2D1F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1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662FE31F" w14:textId="1A942856" w:rsidR="005C45CB" w:rsidRPr="00733762" w:rsidRDefault="005B6C3C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Quel temps fait-il aujourd’hui ? Jaka dziś pogoda?</w:t>
            </w:r>
          </w:p>
        </w:tc>
        <w:tc>
          <w:tcPr>
            <w:tcW w:w="836" w:type="dxa"/>
          </w:tcPr>
          <w:p w14:paraId="5628FDD1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235CC422" w14:textId="77777777" w:rsidR="005B6C3C" w:rsidRDefault="005B6C3C" w:rsidP="005B6C3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Zapytać o pogodę</w:t>
            </w:r>
          </w:p>
          <w:p w14:paraId="38DD0FDD" w14:textId="77777777" w:rsidR="005B6C3C" w:rsidRDefault="005B6C3C" w:rsidP="005B6C3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pogodę</w:t>
            </w:r>
          </w:p>
          <w:p w14:paraId="37699407" w14:textId="13B65E04" w:rsidR="005C45CB" w:rsidRPr="00733762" w:rsidRDefault="005B6C3C" w:rsidP="005B6C3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Opowiedzieć, jak przygotować się na daną pogodę</w:t>
            </w:r>
          </w:p>
        </w:tc>
        <w:tc>
          <w:tcPr>
            <w:tcW w:w="1901" w:type="dxa"/>
            <w:gridSpan w:val="2"/>
          </w:tcPr>
          <w:p w14:paraId="61379EF2" w14:textId="77777777" w:rsidR="00B509D2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Pory roku, miesiące</w:t>
            </w:r>
          </w:p>
          <w:p w14:paraId="2DD994B0" w14:textId="77777777" w:rsidR="00B509D2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Zjawiska pogodowe</w:t>
            </w:r>
          </w:p>
          <w:p w14:paraId="0F29F790" w14:textId="77777777" w:rsidR="00B509D2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Miasta we Francji i Polsce</w:t>
            </w:r>
          </w:p>
          <w:p w14:paraId="5DC056EE" w14:textId="580AF7B3" w:rsidR="005C45CB" w:rsidRPr="005B6C3C" w:rsidRDefault="00B509D2" w:rsidP="00B509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Ubrania</w:t>
            </w:r>
          </w:p>
        </w:tc>
        <w:tc>
          <w:tcPr>
            <w:tcW w:w="2044" w:type="dxa"/>
          </w:tcPr>
          <w:p w14:paraId="47F12595" w14:textId="77777777" w:rsidR="005D1579" w:rsidRDefault="005D1579" w:rsidP="005D1579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Konstrukcja: en+pora roku</w:t>
            </w:r>
          </w:p>
          <w:p w14:paraId="093B9083" w14:textId="77777777" w:rsidR="005D1579" w:rsidRDefault="005D1579" w:rsidP="005D1579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Konstrukcja: il fait+ zjawisko pogodowe</w:t>
            </w:r>
          </w:p>
          <w:p w14:paraId="36D3CE70" w14:textId="4D239ABA" w:rsidR="005C45CB" w:rsidRPr="005D1579" w:rsidRDefault="005D1579" w:rsidP="005D1579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301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5D1579">
              <w:rPr>
                <w:rFonts w:ascii="Comic Sans MS" w:hAnsi="Comic Sans MS" w:cs="Times New Roman"/>
                <w:color w:val="auto"/>
                <w:lang w:val="fr-FR"/>
              </w:rPr>
              <w:t>Wyrażenia: il pleut, il y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 xml:space="preserve"> a du soleil, un orage, il n’y a pas d’orage etc…</w:t>
            </w:r>
          </w:p>
        </w:tc>
        <w:tc>
          <w:tcPr>
            <w:tcW w:w="1841" w:type="dxa"/>
            <w:gridSpan w:val="3"/>
          </w:tcPr>
          <w:p w14:paraId="76A380B1" w14:textId="77777777" w:rsidR="005C45CB" w:rsidRPr="005D1579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57" w:type="dxa"/>
            <w:gridSpan w:val="2"/>
          </w:tcPr>
          <w:p w14:paraId="798CF69D" w14:textId="081F1381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/75</w:t>
            </w:r>
          </w:p>
        </w:tc>
        <w:tc>
          <w:tcPr>
            <w:tcW w:w="1342" w:type="dxa"/>
            <w:gridSpan w:val="2"/>
          </w:tcPr>
          <w:p w14:paraId="2FDDF007" w14:textId="20E585DB" w:rsidR="005C45CB" w:rsidRPr="00733762" w:rsidRDefault="005C45CB" w:rsidP="005B6C3C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37A335A7" w14:textId="447297AB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6C97DCD7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50625EA5" w14:textId="371F3FB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2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11384B0" w14:textId="77777777" w:rsidR="005C45CB" w:rsidRDefault="00E23E6F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Tous ces animaux !</w:t>
            </w:r>
          </w:p>
          <w:p w14:paraId="68D5D26E" w14:textId="257F6A1B" w:rsidR="00E23E6F" w:rsidRPr="00733762" w:rsidRDefault="00E23E6F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Wszystkie te zwierzęta!</w:t>
            </w:r>
          </w:p>
        </w:tc>
        <w:tc>
          <w:tcPr>
            <w:tcW w:w="836" w:type="dxa"/>
          </w:tcPr>
          <w:p w14:paraId="6DF6B4C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2375" w:type="dxa"/>
            <w:gridSpan w:val="2"/>
          </w:tcPr>
          <w:p w14:paraId="18692F5E" w14:textId="2D710D9F" w:rsidR="005C45CB" w:rsidRPr="00733762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Opisać zwierzęta, co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jedzą, jakie są, gdzie żyją</w:t>
            </w:r>
          </w:p>
        </w:tc>
        <w:tc>
          <w:tcPr>
            <w:tcW w:w="1901" w:type="dxa"/>
            <w:gridSpan w:val="2"/>
          </w:tcPr>
          <w:p w14:paraId="394B9CB2" w14:textId="09A9E7E0" w:rsidR="005C45CB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Zwierzęta</w:t>
            </w:r>
          </w:p>
          <w:p w14:paraId="778BAB40" w14:textId="59216EDB" w:rsidR="004B495B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Jedzenie</w:t>
            </w:r>
          </w:p>
          <w:p w14:paraId="5011D318" w14:textId="77777777" w:rsidR="004B495B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zwierzęta</w:t>
            </w:r>
          </w:p>
          <w:p w14:paraId="5590A329" w14:textId="44873F9B" w:rsidR="004B495B" w:rsidRPr="00733762" w:rsidRDefault="004B49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występowania</w:t>
            </w:r>
          </w:p>
        </w:tc>
        <w:tc>
          <w:tcPr>
            <w:tcW w:w="2044" w:type="dxa"/>
          </w:tcPr>
          <w:p w14:paraId="2D9F478F" w14:textId="77777777" w:rsidR="005C45CB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Uzgadnianie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przymiotników</w:t>
            </w:r>
          </w:p>
          <w:p w14:paraId="20E8697C" w14:textId="77777777" w:rsidR="006E4D6F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Odmiana czasowników w czasie teraźniejszym</w:t>
            </w:r>
          </w:p>
          <w:p w14:paraId="51FF85C7" w14:textId="0FF39E26" w:rsidR="006E4D6F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il sait + bezokolicznik</w:t>
            </w:r>
          </w:p>
          <w:p w14:paraId="28D04000" w14:textId="3253A732" w:rsidR="006E4D6F" w:rsidRPr="00733762" w:rsidRDefault="006E4D6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nieokreślony, określony, cząstkowy</w:t>
            </w:r>
          </w:p>
        </w:tc>
        <w:tc>
          <w:tcPr>
            <w:tcW w:w="1841" w:type="dxa"/>
            <w:gridSpan w:val="3"/>
          </w:tcPr>
          <w:p w14:paraId="58340D4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FED3481" w14:textId="4F14F31B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/7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342" w:type="dxa"/>
            <w:gridSpan w:val="2"/>
          </w:tcPr>
          <w:p w14:paraId="2A04140D" w14:textId="204CDC8E" w:rsidR="005C45CB" w:rsidRPr="00733762" w:rsidRDefault="005C45CB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0E15923D" w14:textId="2CC612CE" w:rsidR="005C45CB" w:rsidRPr="00733762" w:rsidRDefault="005C45CB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B80516" w:rsidRPr="00733762" w14:paraId="60C8B87E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1900042B" w14:textId="5F970C3C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3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61EF14A0" w14:textId="77777777" w:rsidR="00E23E6F" w:rsidRDefault="00E23E6F" w:rsidP="00E23E6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Tous ces animaux !</w:t>
            </w:r>
          </w:p>
          <w:p w14:paraId="30AC9401" w14:textId="2BF71BF0" w:rsidR="00B80516" w:rsidRPr="00733762" w:rsidRDefault="00E23E6F" w:rsidP="00E23E6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Wszystkie te zwierzęta!</w:t>
            </w:r>
          </w:p>
        </w:tc>
        <w:tc>
          <w:tcPr>
            <w:tcW w:w="836" w:type="dxa"/>
          </w:tcPr>
          <w:p w14:paraId="67B6AE8C" w14:textId="77777777" w:rsidR="00B80516" w:rsidRPr="00733762" w:rsidRDefault="00B80516" w:rsidP="00B8051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1C7D734E" w14:textId="5387FB2D" w:rsidR="00B80516" w:rsidRPr="00733762" w:rsidRDefault="004B495B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zwierzęta, co jedzą, jakie są, gdzie żyją</w:t>
            </w:r>
          </w:p>
        </w:tc>
        <w:tc>
          <w:tcPr>
            <w:tcW w:w="1901" w:type="dxa"/>
            <w:gridSpan w:val="2"/>
          </w:tcPr>
          <w:p w14:paraId="1155125D" w14:textId="77777777" w:rsidR="004B495B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  <w:p w14:paraId="07AE3236" w14:textId="77777777" w:rsidR="004B495B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40C8EC7A" w14:textId="77777777" w:rsidR="004B495B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zwierzęta</w:t>
            </w:r>
          </w:p>
          <w:p w14:paraId="6D8C412E" w14:textId="7724DA43" w:rsidR="00B80516" w:rsidRPr="00E23E6F" w:rsidRDefault="004B495B" w:rsidP="004B495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Miejsca występowania</w:t>
            </w:r>
          </w:p>
        </w:tc>
        <w:tc>
          <w:tcPr>
            <w:tcW w:w="2044" w:type="dxa"/>
          </w:tcPr>
          <w:p w14:paraId="0E6B040A" w14:textId="77777777" w:rsidR="006E4D6F" w:rsidRDefault="006E4D6F" w:rsidP="006E4D6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3A86A802" w14:textId="77777777" w:rsidR="006E4D6F" w:rsidRDefault="006E4D6F" w:rsidP="006E4D6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Odmiana czasowników w czasie teraźniejszym</w:t>
            </w:r>
          </w:p>
          <w:p w14:paraId="5AE82D4A" w14:textId="77777777" w:rsidR="006E4D6F" w:rsidRDefault="006E4D6F" w:rsidP="006E4D6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il sait + bezokolicznik</w:t>
            </w:r>
          </w:p>
          <w:p w14:paraId="38AD84B0" w14:textId="61042194" w:rsidR="00B80516" w:rsidRPr="00733762" w:rsidRDefault="006E4D6F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nieokreślony, określony, cząstkowy</w:t>
            </w:r>
          </w:p>
        </w:tc>
        <w:tc>
          <w:tcPr>
            <w:tcW w:w="1841" w:type="dxa"/>
            <w:gridSpan w:val="3"/>
          </w:tcPr>
          <w:p w14:paraId="73C81AE4" w14:textId="3ECBBD46" w:rsidR="00B80516" w:rsidRPr="00733762" w:rsidRDefault="00B80516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57" w:type="dxa"/>
            <w:gridSpan w:val="2"/>
          </w:tcPr>
          <w:p w14:paraId="5EBC9D8E" w14:textId="3A94F14C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6-2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/77</w:t>
            </w:r>
          </w:p>
        </w:tc>
        <w:tc>
          <w:tcPr>
            <w:tcW w:w="1342" w:type="dxa"/>
            <w:gridSpan w:val="2"/>
          </w:tcPr>
          <w:p w14:paraId="04F52CD4" w14:textId="3FB5FDB1" w:rsidR="00B80516" w:rsidRPr="00733762" w:rsidRDefault="00B80516" w:rsidP="00E23E6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757D3E37" w14:textId="1D5807CF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B80516" w:rsidRPr="00733762" w14:paraId="0C5BC205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0F5AA500" w14:textId="398636F1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4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5BD2BB28" w14:textId="672BB5E2" w:rsidR="00B80516" w:rsidRDefault="004B495B" w:rsidP="00B8051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Àla ferme</w:t>
            </w:r>
            <w:r w:rsidR="00F9483C"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2378A1B5" w14:textId="6C751C91" w:rsidR="004B495B" w:rsidRPr="00733762" w:rsidRDefault="004B495B" w:rsidP="00B8051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Na wsi</w:t>
            </w:r>
          </w:p>
        </w:tc>
        <w:tc>
          <w:tcPr>
            <w:tcW w:w="836" w:type="dxa"/>
          </w:tcPr>
          <w:p w14:paraId="65E052C6" w14:textId="77777777" w:rsidR="00B80516" w:rsidRPr="00733762" w:rsidRDefault="00B80516" w:rsidP="00B8051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67008BA5" w14:textId="291B5649" w:rsidR="00B80516" w:rsidRPr="00733762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i porównać zwierzęta żyjące na wsi</w:t>
            </w:r>
          </w:p>
        </w:tc>
        <w:tc>
          <w:tcPr>
            <w:tcW w:w="1901" w:type="dxa"/>
            <w:gridSpan w:val="2"/>
          </w:tcPr>
          <w:p w14:paraId="699455C1" w14:textId="0140BFE4" w:rsidR="00B80516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  <w:p w14:paraId="3CFF03E6" w14:textId="69AB6660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09A07273" w14:textId="4EC9A41F" w:rsidR="0085306A" w:rsidRPr="00733762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Przymiotniki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opisujące zwierzęta</w:t>
            </w:r>
          </w:p>
        </w:tc>
        <w:tc>
          <w:tcPr>
            <w:tcW w:w="2044" w:type="dxa"/>
          </w:tcPr>
          <w:p w14:paraId="23C63FBF" w14:textId="77777777" w:rsidR="00872C55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Odmiana czasowników w czasie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teraźniejszym</w:t>
            </w:r>
          </w:p>
          <w:p w14:paraId="5723ACFC" w14:textId="77777777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2F992DC1" w14:textId="77777777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Porównywanie przymiotników</w:t>
            </w:r>
          </w:p>
          <w:p w14:paraId="7D611393" w14:textId="77777777" w:rsid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85306A">
              <w:rPr>
                <w:rFonts w:ascii="Comic Sans MS" w:hAnsi="Comic Sans MS" w:cs="Times New Roman"/>
                <w:color w:val="auto"/>
                <w:lang w:val="fr-FR"/>
              </w:rPr>
              <w:t>Konstrukcja: il/elle est p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lus/moins…… que ……..</w:t>
            </w:r>
          </w:p>
          <w:p w14:paraId="6B535342" w14:textId="3D3148A1" w:rsidR="0085306A" w:rsidRPr="0085306A" w:rsidRDefault="0085306A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>
              <w:rPr>
                <w:rFonts w:ascii="Comic Sans MS" w:hAnsi="Comic Sans MS" w:cs="Times New Roman"/>
                <w:color w:val="auto"/>
                <w:lang w:val="fr-FR"/>
              </w:rPr>
              <w:t>Przysłówki beaucoup/peu</w:t>
            </w:r>
          </w:p>
        </w:tc>
        <w:tc>
          <w:tcPr>
            <w:tcW w:w="1841" w:type="dxa"/>
            <w:gridSpan w:val="3"/>
          </w:tcPr>
          <w:p w14:paraId="76ADEEA1" w14:textId="77777777" w:rsidR="00B80516" w:rsidRPr="0085306A" w:rsidRDefault="00B80516" w:rsidP="00B8051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57" w:type="dxa"/>
            <w:gridSpan w:val="2"/>
          </w:tcPr>
          <w:p w14:paraId="09A886CF" w14:textId="3CC0E1BE" w:rsidR="00B80516" w:rsidRPr="00733762" w:rsidRDefault="00872C55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6-3</w:t>
            </w:r>
            <w:r w:rsidR="00B80516" w:rsidRPr="00733762">
              <w:rPr>
                <w:rFonts w:ascii="Comic Sans MS" w:hAnsi="Comic Sans MS" w:cs="Times New Roman"/>
                <w:color w:val="auto"/>
                <w:lang w:val="pl-PL"/>
              </w:rPr>
              <w:t>/78</w:t>
            </w:r>
          </w:p>
        </w:tc>
        <w:tc>
          <w:tcPr>
            <w:tcW w:w="1342" w:type="dxa"/>
            <w:gridSpan w:val="2"/>
          </w:tcPr>
          <w:p w14:paraId="21487178" w14:textId="43D23B6E" w:rsidR="00B80516" w:rsidRPr="00733762" w:rsidRDefault="00B80516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24528241" w14:textId="6EB90F27" w:rsidR="00B80516" w:rsidRPr="00733762" w:rsidRDefault="00B80516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872C55" w:rsidRPr="00733762" w14:paraId="157E9B39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372EFB74" w14:textId="4AC54F63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5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58644DA1" w14:textId="2A931224" w:rsidR="004B495B" w:rsidRDefault="004B495B" w:rsidP="004B495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Àla ferme</w:t>
            </w:r>
            <w:r w:rsidR="00F9483C"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20716F7A" w14:textId="1B02EFE2" w:rsidR="00872C55" w:rsidRPr="00733762" w:rsidRDefault="004B495B" w:rsidP="004B495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Na wsi</w:t>
            </w:r>
          </w:p>
        </w:tc>
        <w:tc>
          <w:tcPr>
            <w:tcW w:w="836" w:type="dxa"/>
          </w:tcPr>
          <w:p w14:paraId="3ACE6919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375" w:type="dxa"/>
            <w:gridSpan w:val="2"/>
          </w:tcPr>
          <w:p w14:paraId="318A1CC2" w14:textId="5C54527D" w:rsidR="00872C55" w:rsidRPr="00733762" w:rsidRDefault="0085306A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Opisać i porównać zwierzęta żyjące na wsi</w:t>
            </w:r>
          </w:p>
        </w:tc>
        <w:tc>
          <w:tcPr>
            <w:tcW w:w="1901" w:type="dxa"/>
            <w:gridSpan w:val="2"/>
          </w:tcPr>
          <w:p w14:paraId="2B6D70DF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  <w:p w14:paraId="208FE7F7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6F167406" w14:textId="4BC2B71C" w:rsidR="00872C55" w:rsidRPr="00733762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 opisujące zwierzęta</w:t>
            </w:r>
          </w:p>
        </w:tc>
        <w:tc>
          <w:tcPr>
            <w:tcW w:w="2044" w:type="dxa"/>
          </w:tcPr>
          <w:p w14:paraId="690C5E4B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Odmiana czasowników w czasie teraźniejszym</w:t>
            </w:r>
          </w:p>
          <w:p w14:paraId="1A8A5E48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Uzgadnianie przymiotników</w:t>
            </w:r>
          </w:p>
          <w:p w14:paraId="494FAD5F" w14:textId="77777777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Porównywanie przymiotników</w:t>
            </w:r>
          </w:p>
          <w:p w14:paraId="5651238F" w14:textId="5886081A" w:rsid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85306A">
              <w:rPr>
                <w:rFonts w:ascii="Comic Sans MS" w:hAnsi="Comic Sans MS" w:cs="Times New Roman"/>
                <w:color w:val="auto"/>
                <w:lang w:val="fr-FR"/>
              </w:rPr>
              <w:t>Konstrukcja: il/elle est p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lus/moins…… que ……..</w:t>
            </w:r>
          </w:p>
          <w:p w14:paraId="4B6DF062" w14:textId="01CE0AEE" w:rsidR="00872C55" w:rsidRPr="0085306A" w:rsidRDefault="0085306A" w:rsidP="0085306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>
              <w:rPr>
                <w:rFonts w:ascii="Comic Sans MS" w:hAnsi="Comic Sans MS" w:cs="Times New Roman"/>
                <w:color w:val="auto"/>
                <w:lang w:val="fr-FR"/>
              </w:rPr>
              <w:t>Przysłówki beaucoup/peu</w:t>
            </w:r>
          </w:p>
        </w:tc>
        <w:tc>
          <w:tcPr>
            <w:tcW w:w="1841" w:type="dxa"/>
            <w:gridSpan w:val="3"/>
          </w:tcPr>
          <w:p w14:paraId="53ABB026" w14:textId="77777777" w:rsidR="00872C55" w:rsidRPr="0085306A" w:rsidRDefault="00872C55" w:rsidP="00872C5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57" w:type="dxa"/>
            <w:gridSpan w:val="2"/>
          </w:tcPr>
          <w:p w14:paraId="7C9185C1" w14:textId="46735060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6-3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/79</w:t>
            </w:r>
          </w:p>
        </w:tc>
        <w:tc>
          <w:tcPr>
            <w:tcW w:w="1342" w:type="dxa"/>
            <w:gridSpan w:val="2"/>
          </w:tcPr>
          <w:p w14:paraId="75C54927" w14:textId="733EB36A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08147FFC" w14:textId="1FF6193B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</w:t>
            </w:r>
            <w:r w:rsidR="008F0D20">
              <w:rPr>
                <w:rFonts w:ascii="Comic Sans MS" w:hAnsi="Comic Sans MS" w:cs="Times New Roman"/>
                <w:color w:val="auto"/>
                <w:lang w:val="es-ES"/>
              </w:rPr>
              <w:t>tk</w:t>
            </w:r>
            <w:r>
              <w:rPr>
                <w:rFonts w:ascii="Comic Sans MS" w:hAnsi="Comic Sans MS" w:cs="Times New Roman"/>
                <w:color w:val="auto"/>
                <w:lang w:val="es-ES"/>
              </w:rPr>
              <w:t>ówka</w:t>
            </w:r>
          </w:p>
        </w:tc>
      </w:tr>
      <w:tr w:rsidR="00872C55" w:rsidRPr="00733762" w14:paraId="673B14D0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3515A7C9" w14:textId="633E35D0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6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1AD287D7" w14:textId="6C5F4F1C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! Gra edukacyjno – utrwalająca. </w:t>
            </w:r>
            <w:r w:rsidRPr="001E1B11">
              <w:rPr>
                <w:rFonts w:ascii="Comic Sans MS" w:hAnsi="Comic Sans MS"/>
                <w:bCs/>
                <w:sz w:val="22"/>
              </w:rPr>
              <w:lastRenderedPageBreak/>
              <w:t>Ćwiczenia aktywizujące.</w:t>
            </w:r>
          </w:p>
        </w:tc>
        <w:tc>
          <w:tcPr>
            <w:tcW w:w="836" w:type="dxa"/>
          </w:tcPr>
          <w:p w14:paraId="19B1F0F7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8161" w:type="dxa"/>
            <w:gridSpan w:val="8"/>
          </w:tcPr>
          <w:p w14:paraId="46D3ADA4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5A75ED80" w14:textId="20C9E85C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257" w:type="dxa"/>
            <w:gridSpan w:val="2"/>
          </w:tcPr>
          <w:p w14:paraId="20BEF54E" w14:textId="551E90AD" w:rsidR="00872C55" w:rsidRPr="00411DAF" w:rsidRDefault="00872C55" w:rsidP="00411DA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80</w:t>
            </w:r>
          </w:p>
        </w:tc>
        <w:tc>
          <w:tcPr>
            <w:tcW w:w="1342" w:type="dxa"/>
            <w:gridSpan w:val="2"/>
          </w:tcPr>
          <w:p w14:paraId="1085EED6" w14:textId="73FB4C4D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0DD6099A" w14:textId="56A91C14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872C55" w:rsidRPr="00EA0D7A" w14:paraId="41B99B10" w14:textId="77777777" w:rsidTr="00E956CF">
        <w:trPr>
          <w:gridAfter w:val="1"/>
          <w:wAfter w:w="522" w:type="dxa"/>
        </w:trPr>
        <w:tc>
          <w:tcPr>
            <w:tcW w:w="510" w:type="dxa"/>
          </w:tcPr>
          <w:p w14:paraId="609A4E6C" w14:textId="6B6B3A10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</w:t>
            </w:r>
            <w:r w:rsidR="008F0D20">
              <w:rPr>
                <w:rFonts w:ascii="Comic Sans MS" w:hAnsi="Comic Sans MS"/>
                <w:sz w:val="20"/>
                <w:szCs w:val="20"/>
              </w:rPr>
              <w:t>7</w:t>
            </w:r>
            <w:r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1ABF5D6D" w14:textId="62F4255C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6.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Powtórzenie wiadomości.</w:t>
            </w:r>
          </w:p>
        </w:tc>
        <w:tc>
          <w:tcPr>
            <w:tcW w:w="836" w:type="dxa"/>
          </w:tcPr>
          <w:p w14:paraId="3A6FF06C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8161" w:type="dxa"/>
            <w:gridSpan w:val="8"/>
          </w:tcPr>
          <w:p w14:paraId="6C16A635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3BF32947" w14:textId="4A8C6BA3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  <w:p w14:paraId="73672032" w14:textId="7A83638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57" w:type="dxa"/>
            <w:gridSpan w:val="2"/>
          </w:tcPr>
          <w:p w14:paraId="564B0A82" w14:textId="68F07D11" w:rsidR="00872C55" w:rsidRPr="00733762" w:rsidRDefault="00411DAF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6/81-</w:t>
            </w:r>
            <w:r w:rsidR="00872C55" w:rsidRPr="00733762">
              <w:rPr>
                <w:rFonts w:ascii="Comic Sans MS" w:hAnsi="Comic Sans MS" w:cs="Times New Roman"/>
                <w:color w:val="auto"/>
                <w:lang w:val="pl-PL"/>
              </w:rPr>
              <w:t>8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  <w:p w14:paraId="17DF103F" w14:textId="39BECAD1" w:rsidR="00872C55" w:rsidRPr="00733762" w:rsidRDefault="00872C55" w:rsidP="00411DA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342" w:type="dxa"/>
            <w:gridSpan w:val="2"/>
          </w:tcPr>
          <w:p w14:paraId="637EED64" w14:textId="0AAB1B3D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24" w:type="dxa"/>
            <w:gridSpan w:val="2"/>
          </w:tcPr>
          <w:p w14:paraId="1766117D" w14:textId="30A71A03" w:rsidR="00872C55" w:rsidRPr="00733762" w:rsidRDefault="00872C55" w:rsidP="004B49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872C55" w:rsidRPr="00733762" w14:paraId="6AECD99A" w14:textId="77777777" w:rsidTr="00E956CF">
        <w:tc>
          <w:tcPr>
            <w:tcW w:w="510" w:type="dxa"/>
          </w:tcPr>
          <w:p w14:paraId="087E8690" w14:textId="5347580A" w:rsidR="00872C55" w:rsidRPr="00733762" w:rsidRDefault="008F0D20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58</w:t>
            </w:r>
            <w:r w:rsidR="00872C55" w:rsidRPr="00733762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2071" w:type="dxa"/>
          </w:tcPr>
          <w:p w14:paraId="78FCFC4E" w14:textId="7975C0C5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</w:rPr>
              <w:t>6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modułu </w:t>
            </w:r>
            <w:r>
              <w:rPr>
                <w:rFonts w:ascii="Comic Sans MS" w:hAnsi="Comic Sans MS"/>
                <w:bCs/>
                <w:sz w:val="22"/>
              </w:rPr>
              <w:t>6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36" w:type="dxa"/>
          </w:tcPr>
          <w:p w14:paraId="1C682CCE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1400" w:type="dxa"/>
            <w:gridSpan w:val="13"/>
          </w:tcPr>
          <w:p w14:paraId="638BA709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sprawdzenie wiedzy z rozdziału 6</w:t>
            </w:r>
          </w:p>
        </w:tc>
        <w:tc>
          <w:tcPr>
            <w:tcW w:w="1606" w:type="dxa"/>
            <w:gridSpan w:val="2"/>
          </w:tcPr>
          <w:p w14:paraId="7F93FA0E" w14:textId="6AFAEE43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7C1498" w:rsidRPr="00733762" w14:paraId="5AEDE80C" w14:textId="77777777" w:rsidTr="00E956CF">
        <w:tc>
          <w:tcPr>
            <w:tcW w:w="510" w:type="dxa"/>
          </w:tcPr>
          <w:p w14:paraId="5BB47A9A" w14:textId="35C38C5C" w:rsidR="007C1498" w:rsidRDefault="007C1498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59.</w:t>
            </w:r>
          </w:p>
        </w:tc>
        <w:tc>
          <w:tcPr>
            <w:tcW w:w="2071" w:type="dxa"/>
          </w:tcPr>
          <w:p w14:paraId="35D04C39" w14:textId="5569D073" w:rsidR="007C1498" w:rsidRPr="007C1498" w:rsidRDefault="007C1498" w:rsidP="00872C55">
            <w:pPr>
              <w:rPr>
                <w:rFonts w:ascii="Comic Sans MS" w:hAnsi="Comic Sans MS"/>
                <w:bCs/>
                <w:sz w:val="22"/>
                <w:lang w:val="fr-FR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Les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fêtes en France</w:t>
            </w:r>
          </w:p>
        </w:tc>
        <w:tc>
          <w:tcPr>
            <w:tcW w:w="836" w:type="dxa"/>
          </w:tcPr>
          <w:p w14:paraId="1308FE3A" w14:textId="79BCB8ED" w:rsidR="007C1498" w:rsidRPr="00733762" w:rsidRDefault="007C1498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203" w:type="dxa"/>
          </w:tcPr>
          <w:p w14:paraId="56EC750C" w14:textId="77777777" w:rsidR="007C1498" w:rsidRDefault="00AE742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Mówienie o świętach i tradycjach</w:t>
            </w:r>
          </w:p>
          <w:p w14:paraId="00465806" w14:textId="7750CB68" w:rsidR="00AE7428" w:rsidRPr="00733762" w:rsidRDefault="00AE742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Porównywanie świąt i tradycji w Polsce i krajach frankofońskich</w:t>
            </w:r>
          </w:p>
        </w:tc>
        <w:tc>
          <w:tcPr>
            <w:tcW w:w="2011" w:type="dxa"/>
            <w:gridSpan w:val="2"/>
          </w:tcPr>
          <w:p w14:paraId="25AB9FF8" w14:textId="229B83D4" w:rsidR="007C1498" w:rsidRPr="00733762" w:rsidRDefault="00AE742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Słownictwo związane ze świętami</w:t>
            </w:r>
          </w:p>
        </w:tc>
        <w:tc>
          <w:tcPr>
            <w:tcW w:w="2212" w:type="dxa"/>
            <w:gridSpan w:val="3"/>
          </w:tcPr>
          <w:p w14:paraId="4424B301" w14:textId="77777777" w:rsidR="007C1498" w:rsidRPr="00733762" w:rsidRDefault="007C1498" w:rsidP="00AE742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692" w:type="dxa"/>
            <w:gridSpan w:val="3"/>
          </w:tcPr>
          <w:p w14:paraId="4EF40148" w14:textId="32C6CFEA" w:rsidR="007C1498" w:rsidRPr="00733762" w:rsidRDefault="00AE742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84-85</w:t>
            </w:r>
          </w:p>
        </w:tc>
        <w:tc>
          <w:tcPr>
            <w:tcW w:w="2282" w:type="dxa"/>
            <w:gridSpan w:val="4"/>
          </w:tcPr>
          <w:p w14:paraId="5B0DB08A" w14:textId="6A8000FE" w:rsidR="007C1498" w:rsidRPr="00733762" w:rsidRDefault="00AE7428" w:rsidP="00AE7428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Tradycje i święta we Francji i krajach frankofońskich</w:t>
            </w:r>
          </w:p>
        </w:tc>
        <w:tc>
          <w:tcPr>
            <w:tcW w:w="1606" w:type="dxa"/>
            <w:gridSpan w:val="2"/>
          </w:tcPr>
          <w:p w14:paraId="373A8430" w14:textId="77777777" w:rsidR="007C1498" w:rsidRDefault="007C149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7C1498" w:rsidRPr="00733762" w14:paraId="583E5DDB" w14:textId="77777777" w:rsidTr="00E956CF">
        <w:tc>
          <w:tcPr>
            <w:tcW w:w="510" w:type="dxa"/>
          </w:tcPr>
          <w:p w14:paraId="58C6E34D" w14:textId="56ED2747" w:rsidR="007C1498" w:rsidRDefault="007C1498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60.</w:t>
            </w:r>
          </w:p>
        </w:tc>
        <w:tc>
          <w:tcPr>
            <w:tcW w:w="2071" w:type="dxa"/>
          </w:tcPr>
          <w:p w14:paraId="610AD890" w14:textId="281F4E0F" w:rsidR="007C1498" w:rsidRPr="00AE7428" w:rsidRDefault="007C1498" w:rsidP="00872C55">
            <w:pPr>
              <w:rPr>
                <w:rFonts w:ascii="Comic Sans MS" w:hAnsi="Comic Sans MS"/>
                <w:bCs/>
                <w:sz w:val="22"/>
                <w:lang w:val="pl-PL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Les 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fêtes en France</w:t>
            </w:r>
          </w:p>
        </w:tc>
        <w:tc>
          <w:tcPr>
            <w:tcW w:w="836" w:type="dxa"/>
          </w:tcPr>
          <w:p w14:paraId="7822F31C" w14:textId="2B137F0D" w:rsidR="007C1498" w:rsidRDefault="007C1498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203" w:type="dxa"/>
          </w:tcPr>
          <w:p w14:paraId="17525A7D" w14:textId="77777777" w:rsidR="00AE7428" w:rsidRDefault="00AE7428" w:rsidP="00AE74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Mówienie o świętach i tradycjach</w:t>
            </w:r>
          </w:p>
          <w:p w14:paraId="6FD58177" w14:textId="4D663C3C" w:rsidR="007C1498" w:rsidRPr="00733762" w:rsidRDefault="00AE7428" w:rsidP="00AE74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Porównywanie świąt i tradycji w Polsce i krajach frankofońskich</w:t>
            </w:r>
          </w:p>
        </w:tc>
        <w:tc>
          <w:tcPr>
            <w:tcW w:w="2011" w:type="dxa"/>
            <w:gridSpan w:val="2"/>
          </w:tcPr>
          <w:p w14:paraId="6CD49BA7" w14:textId="06CC6900" w:rsidR="007C1498" w:rsidRPr="00733762" w:rsidRDefault="00AE742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Słownictwo związane ze świętami</w:t>
            </w:r>
          </w:p>
        </w:tc>
        <w:tc>
          <w:tcPr>
            <w:tcW w:w="2212" w:type="dxa"/>
            <w:gridSpan w:val="3"/>
          </w:tcPr>
          <w:p w14:paraId="33644563" w14:textId="66E4826A" w:rsidR="007C1498" w:rsidRPr="00733762" w:rsidRDefault="007C1498" w:rsidP="00AE742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2692" w:type="dxa"/>
            <w:gridSpan w:val="3"/>
          </w:tcPr>
          <w:p w14:paraId="28C6BA36" w14:textId="53DC402A" w:rsidR="007C1498" w:rsidRPr="00733762" w:rsidRDefault="00AE742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84-85</w:t>
            </w:r>
          </w:p>
        </w:tc>
        <w:tc>
          <w:tcPr>
            <w:tcW w:w="2282" w:type="dxa"/>
            <w:gridSpan w:val="4"/>
          </w:tcPr>
          <w:p w14:paraId="6AE27BE3" w14:textId="541ADEEE" w:rsidR="007C1498" w:rsidRPr="00733762" w:rsidRDefault="00AE742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Tradycje i święta we Francji i krajach frankofońskich</w:t>
            </w:r>
          </w:p>
        </w:tc>
        <w:tc>
          <w:tcPr>
            <w:tcW w:w="1606" w:type="dxa"/>
            <w:gridSpan w:val="2"/>
          </w:tcPr>
          <w:p w14:paraId="0DB79E3E" w14:textId="77777777" w:rsidR="007C1498" w:rsidRDefault="007C1498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</w:tbl>
    <w:p w14:paraId="2C636F24" w14:textId="77777777" w:rsidR="006147E8" w:rsidRDefault="006147E8"/>
    <w:sectPr w:rsidR="006147E8" w:rsidSect="00BA0F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panose1 w:val="020B0604020202020204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7D6C"/>
    <w:multiLevelType w:val="hybridMultilevel"/>
    <w:tmpl w:val="DE18FE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96764"/>
    <w:multiLevelType w:val="hybridMultilevel"/>
    <w:tmpl w:val="7398F6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DB3A38"/>
    <w:multiLevelType w:val="hybridMultilevel"/>
    <w:tmpl w:val="4B00D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1E5F2D"/>
    <w:multiLevelType w:val="hybridMultilevel"/>
    <w:tmpl w:val="FE0CC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82CC4"/>
    <w:multiLevelType w:val="hybridMultilevel"/>
    <w:tmpl w:val="0914BD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82F6D"/>
    <w:multiLevelType w:val="hybridMultilevel"/>
    <w:tmpl w:val="93048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94A8D"/>
    <w:multiLevelType w:val="hybridMultilevel"/>
    <w:tmpl w:val="7F7C17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637EA3"/>
    <w:multiLevelType w:val="hybridMultilevel"/>
    <w:tmpl w:val="0EAE9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C519E7"/>
    <w:multiLevelType w:val="hybridMultilevel"/>
    <w:tmpl w:val="E2D0F2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B32CBB"/>
    <w:multiLevelType w:val="hybridMultilevel"/>
    <w:tmpl w:val="5B9CFD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A164E"/>
    <w:multiLevelType w:val="hybridMultilevel"/>
    <w:tmpl w:val="E91681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26C34"/>
    <w:multiLevelType w:val="hybridMultilevel"/>
    <w:tmpl w:val="D174CA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67A89"/>
    <w:multiLevelType w:val="hybridMultilevel"/>
    <w:tmpl w:val="F3E8C9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E0F84"/>
    <w:multiLevelType w:val="hybridMultilevel"/>
    <w:tmpl w:val="C964A5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2A19EF"/>
    <w:multiLevelType w:val="hybridMultilevel"/>
    <w:tmpl w:val="D622610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72D0C"/>
    <w:multiLevelType w:val="hybridMultilevel"/>
    <w:tmpl w:val="9D14B2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FA2D8B"/>
    <w:multiLevelType w:val="hybridMultilevel"/>
    <w:tmpl w:val="D1E85B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2C0343"/>
    <w:multiLevelType w:val="hybridMultilevel"/>
    <w:tmpl w:val="885E00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2C78A9"/>
    <w:multiLevelType w:val="hybridMultilevel"/>
    <w:tmpl w:val="9620E6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FE170F"/>
    <w:multiLevelType w:val="hybridMultilevel"/>
    <w:tmpl w:val="BC98A4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17964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36706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53551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816807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2861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358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84910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849805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31433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11843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17650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74273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488866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37057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4732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80321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314694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03688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69790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504399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7091084">
    <w:abstractNumId w:val="0"/>
  </w:num>
  <w:num w:numId="22" w16cid:durableId="846363243">
    <w:abstractNumId w:val="15"/>
  </w:num>
  <w:num w:numId="23" w16cid:durableId="18906057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7A"/>
    <w:rsid w:val="000100E5"/>
    <w:rsid w:val="00023996"/>
    <w:rsid w:val="00026046"/>
    <w:rsid w:val="00027A59"/>
    <w:rsid w:val="00027F80"/>
    <w:rsid w:val="00036A8D"/>
    <w:rsid w:val="00036AC1"/>
    <w:rsid w:val="00042842"/>
    <w:rsid w:val="00065AB8"/>
    <w:rsid w:val="000948D2"/>
    <w:rsid w:val="00094CA8"/>
    <w:rsid w:val="000A5387"/>
    <w:rsid w:val="000B19C7"/>
    <w:rsid w:val="000D1D6B"/>
    <w:rsid w:val="000E606A"/>
    <w:rsid w:val="0010644C"/>
    <w:rsid w:val="001130E0"/>
    <w:rsid w:val="00113F54"/>
    <w:rsid w:val="00141A8F"/>
    <w:rsid w:val="001424B0"/>
    <w:rsid w:val="00147EBF"/>
    <w:rsid w:val="00156A77"/>
    <w:rsid w:val="0016682C"/>
    <w:rsid w:val="001705B3"/>
    <w:rsid w:val="00184717"/>
    <w:rsid w:val="001A2781"/>
    <w:rsid w:val="001B7891"/>
    <w:rsid w:val="001D7BE2"/>
    <w:rsid w:val="001E2B05"/>
    <w:rsid w:val="001E668E"/>
    <w:rsid w:val="002238AC"/>
    <w:rsid w:val="00223BE5"/>
    <w:rsid w:val="0023104C"/>
    <w:rsid w:val="00240FAC"/>
    <w:rsid w:val="00244013"/>
    <w:rsid w:val="002457D6"/>
    <w:rsid w:val="002658EA"/>
    <w:rsid w:val="00273CAC"/>
    <w:rsid w:val="002B7689"/>
    <w:rsid w:val="002C1EF6"/>
    <w:rsid w:val="002D3A52"/>
    <w:rsid w:val="002E0063"/>
    <w:rsid w:val="002E773D"/>
    <w:rsid w:val="002F15DB"/>
    <w:rsid w:val="002F479F"/>
    <w:rsid w:val="00305B3D"/>
    <w:rsid w:val="00306E0D"/>
    <w:rsid w:val="003222CF"/>
    <w:rsid w:val="0033132E"/>
    <w:rsid w:val="003345AD"/>
    <w:rsid w:val="003621D0"/>
    <w:rsid w:val="0036365B"/>
    <w:rsid w:val="00370AF4"/>
    <w:rsid w:val="00391E20"/>
    <w:rsid w:val="003A5C6B"/>
    <w:rsid w:val="003B210D"/>
    <w:rsid w:val="003B4F44"/>
    <w:rsid w:val="003B7C9A"/>
    <w:rsid w:val="003D18A0"/>
    <w:rsid w:val="003D6737"/>
    <w:rsid w:val="003E20C2"/>
    <w:rsid w:val="003E570E"/>
    <w:rsid w:val="003F0D6A"/>
    <w:rsid w:val="00403F27"/>
    <w:rsid w:val="00407BB2"/>
    <w:rsid w:val="00411DAF"/>
    <w:rsid w:val="00414844"/>
    <w:rsid w:val="00415117"/>
    <w:rsid w:val="00441839"/>
    <w:rsid w:val="004452B5"/>
    <w:rsid w:val="00456B8E"/>
    <w:rsid w:val="00464806"/>
    <w:rsid w:val="00485E9C"/>
    <w:rsid w:val="0048631B"/>
    <w:rsid w:val="004B495B"/>
    <w:rsid w:val="004D0A3F"/>
    <w:rsid w:val="004E16D6"/>
    <w:rsid w:val="0052070C"/>
    <w:rsid w:val="00544AB9"/>
    <w:rsid w:val="00553B61"/>
    <w:rsid w:val="005B6C3C"/>
    <w:rsid w:val="005C45CB"/>
    <w:rsid w:val="005C62CB"/>
    <w:rsid w:val="005C6CF3"/>
    <w:rsid w:val="005D04DA"/>
    <w:rsid w:val="005D1579"/>
    <w:rsid w:val="005E08D6"/>
    <w:rsid w:val="006147E8"/>
    <w:rsid w:val="00620E78"/>
    <w:rsid w:val="00635428"/>
    <w:rsid w:val="00645D9B"/>
    <w:rsid w:val="006A17E9"/>
    <w:rsid w:val="006B21AA"/>
    <w:rsid w:val="006B6638"/>
    <w:rsid w:val="006D45A7"/>
    <w:rsid w:val="006E4D6F"/>
    <w:rsid w:val="006F7DB1"/>
    <w:rsid w:val="00724FE2"/>
    <w:rsid w:val="00727145"/>
    <w:rsid w:val="00730E51"/>
    <w:rsid w:val="00746D61"/>
    <w:rsid w:val="007532DD"/>
    <w:rsid w:val="007A17AF"/>
    <w:rsid w:val="007B4182"/>
    <w:rsid w:val="007C1498"/>
    <w:rsid w:val="007D57AF"/>
    <w:rsid w:val="007F1A96"/>
    <w:rsid w:val="007F6ACB"/>
    <w:rsid w:val="008061BE"/>
    <w:rsid w:val="00827A46"/>
    <w:rsid w:val="00837F62"/>
    <w:rsid w:val="00841928"/>
    <w:rsid w:val="0085306A"/>
    <w:rsid w:val="008624E1"/>
    <w:rsid w:val="00872C55"/>
    <w:rsid w:val="008838A8"/>
    <w:rsid w:val="00893C7A"/>
    <w:rsid w:val="008B330D"/>
    <w:rsid w:val="008D727A"/>
    <w:rsid w:val="008D770C"/>
    <w:rsid w:val="008F06BA"/>
    <w:rsid w:val="008F0D20"/>
    <w:rsid w:val="00901EA9"/>
    <w:rsid w:val="00901FB4"/>
    <w:rsid w:val="009064A9"/>
    <w:rsid w:val="00923C04"/>
    <w:rsid w:val="00924594"/>
    <w:rsid w:val="009465FE"/>
    <w:rsid w:val="00957C9D"/>
    <w:rsid w:val="00976211"/>
    <w:rsid w:val="009779BD"/>
    <w:rsid w:val="0098438E"/>
    <w:rsid w:val="009B3069"/>
    <w:rsid w:val="009C5A98"/>
    <w:rsid w:val="009D1AF1"/>
    <w:rsid w:val="009D2A74"/>
    <w:rsid w:val="009D31DF"/>
    <w:rsid w:val="009D74CC"/>
    <w:rsid w:val="009E2DA2"/>
    <w:rsid w:val="00A350C4"/>
    <w:rsid w:val="00A36FDD"/>
    <w:rsid w:val="00A401C4"/>
    <w:rsid w:val="00A53BAE"/>
    <w:rsid w:val="00A673CE"/>
    <w:rsid w:val="00AB45EB"/>
    <w:rsid w:val="00AC2997"/>
    <w:rsid w:val="00AD5E4A"/>
    <w:rsid w:val="00AE2B28"/>
    <w:rsid w:val="00AE7428"/>
    <w:rsid w:val="00AF6BE0"/>
    <w:rsid w:val="00B01FFB"/>
    <w:rsid w:val="00B02EE8"/>
    <w:rsid w:val="00B05A53"/>
    <w:rsid w:val="00B17181"/>
    <w:rsid w:val="00B2199F"/>
    <w:rsid w:val="00B2278C"/>
    <w:rsid w:val="00B33099"/>
    <w:rsid w:val="00B509D2"/>
    <w:rsid w:val="00B51129"/>
    <w:rsid w:val="00B637D2"/>
    <w:rsid w:val="00B6775B"/>
    <w:rsid w:val="00B80516"/>
    <w:rsid w:val="00B847FB"/>
    <w:rsid w:val="00B90EEF"/>
    <w:rsid w:val="00B93CD3"/>
    <w:rsid w:val="00BA0F09"/>
    <w:rsid w:val="00BC257E"/>
    <w:rsid w:val="00BC581A"/>
    <w:rsid w:val="00BD7938"/>
    <w:rsid w:val="00C06F1F"/>
    <w:rsid w:val="00C1450D"/>
    <w:rsid w:val="00C14E19"/>
    <w:rsid w:val="00C30602"/>
    <w:rsid w:val="00C444B8"/>
    <w:rsid w:val="00C46311"/>
    <w:rsid w:val="00C678A9"/>
    <w:rsid w:val="00C71951"/>
    <w:rsid w:val="00C930F7"/>
    <w:rsid w:val="00CA478E"/>
    <w:rsid w:val="00CA7D3E"/>
    <w:rsid w:val="00CF1501"/>
    <w:rsid w:val="00CF59BB"/>
    <w:rsid w:val="00CF668E"/>
    <w:rsid w:val="00D009C8"/>
    <w:rsid w:val="00D3279B"/>
    <w:rsid w:val="00D34024"/>
    <w:rsid w:val="00D370C2"/>
    <w:rsid w:val="00D41474"/>
    <w:rsid w:val="00D44ADC"/>
    <w:rsid w:val="00D56868"/>
    <w:rsid w:val="00D80647"/>
    <w:rsid w:val="00DA2BC0"/>
    <w:rsid w:val="00DB1F57"/>
    <w:rsid w:val="00DC14E8"/>
    <w:rsid w:val="00DC1B08"/>
    <w:rsid w:val="00DC2C75"/>
    <w:rsid w:val="00DD1CFA"/>
    <w:rsid w:val="00DD7A6D"/>
    <w:rsid w:val="00DF14A1"/>
    <w:rsid w:val="00E23E6F"/>
    <w:rsid w:val="00E27A3A"/>
    <w:rsid w:val="00E3179A"/>
    <w:rsid w:val="00E4041D"/>
    <w:rsid w:val="00E55B94"/>
    <w:rsid w:val="00E80055"/>
    <w:rsid w:val="00E956CF"/>
    <w:rsid w:val="00E96A4F"/>
    <w:rsid w:val="00EA0D7A"/>
    <w:rsid w:val="00EA605B"/>
    <w:rsid w:val="00EC072A"/>
    <w:rsid w:val="00EC3C34"/>
    <w:rsid w:val="00EE40A7"/>
    <w:rsid w:val="00EE78FF"/>
    <w:rsid w:val="00EE7A50"/>
    <w:rsid w:val="00F22042"/>
    <w:rsid w:val="00F230AC"/>
    <w:rsid w:val="00F242F2"/>
    <w:rsid w:val="00F30BBC"/>
    <w:rsid w:val="00F37A15"/>
    <w:rsid w:val="00F41411"/>
    <w:rsid w:val="00F43C93"/>
    <w:rsid w:val="00F54CDF"/>
    <w:rsid w:val="00F80740"/>
    <w:rsid w:val="00F9483C"/>
    <w:rsid w:val="00FA034D"/>
    <w:rsid w:val="00FA7736"/>
    <w:rsid w:val="00FB52AC"/>
    <w:rsid w:val="00FD507C"/>
    <w:rsid w:val="00FE0289"/>
    <w:rsid w:val="00FE6F9B"/>
    <w:rsid w:val="00F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1558"/>
  <w15:chartTrackingRefBased/>
  <w15:docId w15:val="{88A0546A-FDAF-418C-83D7-10C3249B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D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0D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D7A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paragraph" w:customStyle="1" w:styleId="001tekst">
    <w:name w:val="001. tekst"/>
    <w:basedOn w:val="Normalny"/>
    <w:rsid w:val="00EA0D7A"/>
    <w:pPr>
      <w:widowControl w:val="0"/>
      <w:tabs>
        <w:tab w:val="left" w:pos="198"/>
      </w:tabs>
      <w:suppressAutoHyphens/>
      <w:autoSpaceDE w:val="0"/>
      <w:spacing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</w:rPr>
  </w:style>
  <w:style w:type="table" w:styleId="Tabela-Siatka">
    <w:name w:val="Table Grid"/>
    <w:basedOn w:val="Standardowy"/>
    <w:uiPriority w:val="59"/>
    <w:rsid w:val="00EA0D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ppyq">
    <w:name w:val="s1ppyq"/>
    <w:basedOn w:val="Domylnaczcionkaakapitu"/>
    <w:rsid w:val="00EA0D7A"/>
  </w:style>
  <w:style w:type="paragraph" w:styleId="Akapitzlist">
    <w:name w:val="List Paragraph"/>
    <w:basedOn w:val="Normalny"/>
    <w:uiPriority w:val="34"/>
    <w:qFormat/>
    <w:rsid w:val="00C444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pl-PL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19</Pages>
  <Words>2402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sandra wilk</cp:lastModifiedBy>
  <cp:revision>76</cp:revision>
  <dcterms:created xsi:type="dcterms:W3CDTF">2025-08-12T12:46:00Z</dcterms:created>
  <dcterms:modified xsi:type="dcterms:W3CDTF">2025-10-16T11:28:00Z</dcterms:modified>
</cp:coreProperties>
</file>